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3515" w14:textId="03E47602" w:rsidR="00494495" w:rsidRPr="00A15A9E" w:rsidRDefault="002B614B" w:rsidP="00A15A9E">
      <w:pPr>
        <w:pStyle w:val="Nadpis1"/>
        <w:spacing w:after="360"/>
      </w:pPr>
      <w:bookmarkStart w:id="0" w:name="_Hlk158302088"/>
      <w:r w:rsidRPr="001A2C5C">
        <w:t xml:space="preserve">Čestné prohlášení o </w:t>
      </w:r>
      <w:r w:rsidR="00FD1B3B">
        <w:t xml:space="preserve">plátcovství </w:t>
      </w:r>
      <w:r w:rsidR="008C2F5F">
        <w:br/>
      </w:r>
      <w:r w:rsidR="00FD1B3B">
        <w:t>daně z příjmu v čr</w:t>
      </w:r>
    </w:p>
    <w:p w14:paraId="0DA57897" w14:textId="261FD51E" w:rsidR="003D3E3E" w:rsidRDefault="003D3E3E" w:rsidP="003D3E3E">
      <w:pPr>
        <w:spacing w:before="240" w:after="0"/>
        <w:rPr>
          <w:rStyle w:val="Zdraznnjemn"/>
        </w:rPr>
      </w:pPr>
      <w:r w:rsidRPr="003D3E3E">
        <w:rPr>
          <w:rStyle w:val="Zdraznnjemn"/>
        </w:rPr>
        <w:t xml:space="preserve">Identifikace žadatele a </w:t>
      </w:r>
      <w:r w:rsidR="00E92102">
        <w:rPr>
          <w:rStyle w:val="Zdraznnjemn"/>
        </w:rPr>
        <w:t>návrhu projektu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397"/>
        <w:gridCol w:w="5670"/>
      </w:tblGrid>
      <w:tr w:rsidR="003D3E3E" w:rsidRPr="00113908" w14:paraId="3F20DCD7" w14:textId="77777777" w:rsidTr="00CB73CD">
        <w:trPr>
          <w:trHeight w:val="737"/>
        </w:trPr>
        <w:tc>
          <w:tcPr>
            <w:tcW w:w="3397" w:type="dxa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double" w:sz="4" w:space="0" w:color="38B6FF"/>
            </w:tcBorders>
            <w:shd w:val="clear" w:color="auto" w:fill="D9D9D9" w:themeFill="background1" w:themeFillShade="D9"/>
            <w:noWrap/>
            <w:vAlign w:val="center"/>
          </w:tcPr>
          <w:p w14:paraId="4C38A930" w14:textId="54595806" w:rsidR="003D3E3E" w:rsidRPr="00CB73CD" w:rsidRDefault="00CB73CD" w:rsidP="00CB73CD">
            <w:pPr>
              <w:spacing w:after="0"/>
              <w:jc w:val="left"/>
            </w:pPr>
            <w:r>
              <w:t xml:space="preserve">Název </w:t>
            </w:r>
            <w:r w:rsidR="00E92102">
              <w:t>návrhu projektu</w:t>
            </w:r>
            <w:r>
              <w:t>:</w:t>
            </w:r>
          </w:p>
        </w:tc>
        <w:tc>
          <w:tcPr>
            <w:tcW w:w="5670" w:type="dxa"/>
            <w:tcBorders>
              <w:top w:val="single" w:sz="4" w:space="0" w:color="676767"/>
              <w:left w:val="double" w:sz="4" w:space="0" w:color="38B6FF"/>
              <w:bottom w:val="single" w:sz="4" w:space="0" w:color="676767"/>
              <w:right w:val="single" w:sz="4" w:space="0" w:color="676767"/>
            </w:tcBorders>
            <w:shd w:val="clear" w:color="auto" w:fill="auto"/>
            <w:noWrap/>
            <w:vAlign w:val="center"/>
          </w:tcPr>
          <w:p w14:paraId="34BF6171" w14:textId="06341478" w:rsidR="003D3E3E" w:rsidRPr="00E81698" w:rsidRDefault="003D3E3E" w:rsidP="00CB73CD">
            <w:pPr>
              <w:spacing w:after="0"/>
              <w:jc w:val="left"/>
              <w:rPr>
                <w:b/>
                <w:bCs/>
              </w:rPr>
            </w:pPr>
          </w:p>
        </w:tc>
      </w:tr>
      <w:tr w:rsidR="003D3E3E" w:rsidRPr="00A15EE3" w14:paraId="54D00FC6" w14:textId="77777777" w:rsidTr="00CB73CD">
        <w:trPr>
          <w:trHeight w:val="737"/>
        </w:trPr>
        <w:tc>
          <w:tcPr>
            <w:tcW w:w="3397" w:type="dxa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double" w:sz="4" w:space="0" w:color="38B6F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C4F6C0" w14:textId="3CFFEC4E" w:rsidR="003D3E3E" w:rsidRPr="00E81698" w:rsidRDefault="00295C3D" w:rsidP="00CB73CD">
            <w:pPr>
              <w:spacing w:after="0"/>
              <w:jc w:val="left"/>
            </w:pPr>
            <w:r>
              <w:t xml:space="preserve">Název </w:t>
            </w:r>
            <w:r w:rsidR="00C90BC3">
              <w:t>žadatele:</w:t>
            </w:r>
          </w:p>
        </w:tc>
        <w:tc>
          <w:tcPr>
            <w:tcW w:w="5670" w:type="dxa"/>
            <w:tcBorders>
              <w:top w:val="single" w:sz="4" w:space="0" w:color="676767"/>
              <w:left w:val="double" w:sz="4" w:space="0" w:color="38B6FF"/>
              <w:bottom w:val="single" w:sz="4" w:space="0" w:color="676767"/>
              <w:right w:val="single" w:sz="4" w:space="0" w:color="676767"/>
            </w:tcBorders>
            <w:noWrap/>
            <w:vAlign w:val="center"/>
            <w:hideMark/>
          </w:tcPr>
          <w:p w14:paraId="213B0B01" w14:textId="77777777" w:rsidR="003D3E3E" w:rsidRPr="00944385" w:rsidRDefault="003D3E3E" w:rsidP="00CB73CD">
            <w:pPr>
              <w:spacing w:after="0"/>
              <w:jc w:val="left"/>
            </w:pPr>
          </w:p>
        </w:tc>
      </w:tr>
      <w:tr w:rsidR="003D3E3E" w:rsidRPr="00A15EE3" w14:paraId="3C7B35DC" w14:textId="77777777" w:rsidTr="00CB73CD">
        <w:trPr>
          <w:trHeight w:val="737"/>
        </w:trPr>
        <w:tc>
          <w:tcPr>
            <w:tcW w:w="3397" w:type="dxa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double" w:sz="4" w:space="0" w:color="38B6F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FA0F2C" w14:textId="6F8F019B" w:rsidR="003D3E3E" w:rsidRPr="00E81698" w:rsidRDefault="00CB73CD" w:rsidP="00CB73CD">
            <w:pPr>
              <w:spacing w:after="0"/>
              <w:jc w:val="left"/>
            </w:pPr>
            <w:r>
              <w:t>IČ:</w:t>
            </w:r>
          </w:p>
        </w:tc>
        <w:tc>
          <w:tcPr>
            <w:tcW w:w="5670" w:type="dxa"/>
            <w:tcBorders>
              <w:top w:val="single" w:sz="4" w:space="0" w:color="676767"/>
              <w:left w:val="double" w:sz="4" w:space="0" w:color="38B6FF"/>
              <w:bottom w:val="single" w:sz="4" w:space="0" w:color="676767"/>
              <w:right w:val="single" w:sz="4" w:space="0" w:color="676767"/>
            </w:tcBorders>
            <w:noWrap/>
            <w:vAlign w:val="center"/>
            <w:hideMark/>
          </w:tcPr>
          <w:p w14:paraId="3024E892" w14:textId="77777777" w:rsidR="003D3E3E" w:rsidRPr="00E81698" w:rsidRDefault="003D3E3E" w:rsidP="00CB73CD">
            <w:pPr>
              <w:spacing w:after="0"/>
              <w:jc w:val="left"/>
            </w:pPr>
          </w:p>
        </w:tc>
      </w:tr>
    </w:tbl>
    <w:p w14:paraId="70CAE962" w14:textId="18AF20E9" w:rsidR="008429DD" w:rsidRDefault="002B614B" w:rsidP="008429DD">
      <w:pPr>
        <w:spacing w:before="240"/>
        <w:rPr>
          <w:b/>
          <w:bCs/>
        </w:rPr>
      </w:pPr>
      <w:r>
        <w:rPr>
          <w:b/>
          <w:bCs/>
        </w:rPr>
        <w:t xml:space="preserve">Čestně prohlašuji, </w:t>
      </w:r>
      <w:r w:rsidRPr="002B614B">
        <w:rPr>
          <w:b/>
          <w:bCs/>
        </w:rPr>
        <w:t xml:space="preserve">že výše uvedený </w:t>
      </w:r>
      <w:r w:rsidR="008429DD">
        <w:rPr>
          <w:b/>
          <w:bCs/>
        </w:rPr>
        <w:t xml:space="preserve">žadatel je registrován </w:t>
      </w:r>
      <w:r w:rsidR="008429DD" w:rsidRPr="008429DD">
        <w:rPr>
          <w:b/>
          <w:bCs/>
        </w:rPr>
        <w:t>jako poplatník daně z příjmu v ČR, a to nepřetržitě</w:t>
      </w:r>
      <w:r w:rsidR="008429DD">
        <w:rPr>
          <w:b/>
          <w:bCs/>
        </w:rPr>
        <w:t xml:space="preserve"> </w:t>
      </w:r>
      <w:r w:rsidR="008429DD" w:rsidRPr="008429DD">
        <w:rPr>
          <w:b/>
          <w:bCs/>
        </w:rPr>
        <w:t>nejméně po dobu dvou zdaňovacích období</w:t>
      </w:r>
      <w:r w:rsidR="008429DD">
        <w:rPr>
          <w:b/>
          <w:bCs/>
        </w:rPr>
        <w:t>.</w:t>
      </w:r>
    </w:p>
    <w:p w14:paraId="63061C88" w14:textId="1D949D6B" w:rsidR="00703A09" w:rsidRPr="00F02701" w:rsidRDefault="00703A09" w:rsidP="00F02701">
      <w:pPr>
        <w:spacing w:before="240"/>
        <w:rPr>
          <w:rStyle w:val="Zdraznnjemn"/>
          <w:rFonts w:eastAsia="Arial" w:cs="Open Sans"/>
          <w:bCs w:val="0"/>
          <w:color w:val="auto"/>
          <w:sz w:val="20"/>
          <w:szCs w:val="20"/>
        </w:rPr>
      </w:pPr>
      <w:r w:rsidRPr="00703A09">
        <w:rPr>
          <w:rStyle w:val="Zdraznnjemn"/>
          <w:rFonts w:eastAsia="Arial" w:cs="Open Sans"/>
          <w:bCs w:val="0"/>
          <w:color w:val="auto"/>
          <w:sz w:val="20"/>
          <w:szCs w:val="20"/>
        </w:rPr>
        <w:t>Jsem si vědom(a) právních důsledků nepravdivosti obsahu tohoto čestného prohlášení.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397"/>
        <w:gridCol w:w="5670"/>
      </w:tblGrid>
      <w:tr w:rsidR="00CB73CD" w:rsidRPr="00113908" w14:paraId="75FD78EF" w14:textId="77777777" w:rsidTr="00CB73CD">
        <w:trPr>
          <w:trHeight w:val="737"/>
        </w:trPr>
        <w:tc>
          <w:tcPr>
            <w:tcW w:w="3397" w:type="dxa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double" w:sz="4" w:space="0" w:color="38B6FF"/>
            </w:tcBorders>
            <w:shd w:val="clear" w:color="auto" w:fill="D9D9D9" w:themeFill="background1" w:themeFillShade="D9"/>
            <w:noWrap/>
            <w:vAlign w:val="center"/>
          </w:tcPr>
          <w:p w14:paraId="7F41F683" w14:textId="01A3D269" w:rsidR="00CB73CD" w:rsidRPr="00CB73CD" w:rsidRDefault="000F42CD" w:rsidP="00CB73CD">
            <w:pPr>
              <w:spacing w:after="0"/>
              <w:jc w:val="left"/>
            </w:pPr>
            <w:r>
              <w:t>Místo a datum podpisu:</w:t>
            </w:r>
          </w:p>
        </w:tc>
        <w:tc>
          <w:tcPr>
            <w:tcW w:w="5670" w:type="dxa"/>
            <w:tcBorders>
              <w:top w:val="single" w:sz="4" w:space="0" w:color="676767"/>
              <w:left w:val="double" w:sz="4" w:space="0" w:color="38B6FF"/>
              <w:bottom w:val="single" w:sz="4" w:space="0" w:color="676767"/>
              <w:right w:val="single" w:sz="4" w:space="0" w:color="676767"/>
            </w:tcBorders>
            <w:shd w:val="clear" w:color="auto" w:fill="auto"/>
            <w:noWrap/>
            <w:vAlign w:val="center"/>
          </w:tcPr>
          <w:p w14:paraId="209B0437" w14:textId="77777777" w:rsidR="00CB73CD" w:rsidRPr="00E81698" w:rsidRDefault="00CB73CD" w:rsidP="00CB73CD">
            <w:pPr>
              <w:spacing w:after="0"/>
              <w:jc w:val="left"/>
              <w:rPr>
                <w:b/>
                <w:bCs/>
              </w:rPr>
            </w:pPr>
          </w:p>
        </w:tc>
      </w:tr>
      <w:tr w:rsidR="00CB73CD" w:rsidRPr="00A15EE3" w14:paraId="1059D359" w14:textId="77777777" w:rsidTr="00CB73CD">
        <w:trPr>
          <w:trHeight w:val="737"/>
        </w:trPr>
        <w:tc>
          <w:tcPr>
            <w:tcW w:w="3397" w:type="dxa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double" w:sz="4" w:space="0" w:color="38B6F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15698E" w14:textId="1394E841" w:rsidR="00CB73CD" w:rsidRPr="00E81698" w:rsidRDefault="00CB73CD" w:rsidP="00CB73CD">
            <w:pPr>
              <w:spacing w:after="0"/>
              <w:jc w:val="left"/>
            </w:pPr>
            <w:r w:rsidRPr="0057132D">
              <w:t>Jméno a příjmení osoby, která je oprávněna jednat jménem žadatele:</w:t>
            </w:r>
          </w:p>
        </w:tc>
        <w:tc>
          <w:tcPr>
            <w:tcW w:w="5670" w:type="dxa"/>
            <w:tcBorders>
              <w:top w:val="single" w:sz="4" w:space="0" w:color="676767"/>
              <w:left w:val="double" w:sz="4" w:space="0" w:color="38B6FF"/>
              <w:bottom w:val="single" w:sz="4" w:space="0" w:color="676767"/>
              <w:right w:val="single" w:sz="4" w:space="0" w:color="676767"/>
            </w:tcBorders>
            <w:noWrap/>
            <w:vAlign w:val="center"/>
            <w:hideMark/>
          </w:tcPr>
          <w:p w14:paraId="087F2277" w14:textId="77777777" w:rsidR="00CB73CD" w:rsidRPr="00E81698" w:rsidRDefault="00CB73CD" w:rsidP="00CB73CD">
            <w:pPr>
              <w:spacing w:after="0"/>
              <w:jc w:val="left"/>
            </w:pPr>
          </w:p>
        </w:tc>
      </w:tr>
      <w:tr w:rsidR="00CB73CD" w:rsidRPr="00A15EE3" w14:paraId="141ED792" w14:textId="77777777" w:rsidTr="00F02701">
        <w:trPr>
          <w:trHeight w:val="1701"/>
        </w:trPr>
        <w:tc>
          <w:tcPr>
            <w:tcW w:w="3397" w:type="dxa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double" w:sz="4" w:space="0" w:color="38B6F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0DC5F0" w14:textId="2D40E3C3" w:rsidR="00CB73CD" w:rsidRPr="00E81698" w:rsidRDefault="00CB73CD" w:rsidP="00CB73CD">
            <w:pPr>
              <w:spacing w:after="0"/>
              <w:jc w:val="left"/>
            </w:pPr>
            <w:r w:rsidRPr="0057132D">
              <w:t>Podpis:</w:t>
            </w:r>
          </w:p>
        </w:tc>
        <w:tc>
          <w:tcPr>
            <w:tcW w:w="5670" w:type="dxa"/>
            <w:tcBorders>
              <w:top w:val="single" w:sz="4" w:space="0" w:color="676767"/>
              <w:left w:val="double" w:sz="4" w:space="0" w:color="38B6FF"/>
              <w:bottom w:val="single" w:sz="4" w:space="0" w:color="676767"/>
              <w:right w:val="single" w:sz="4" w:space="0" w:color="676767"/>
            </w:tcBorders>
            <w:noWrap/>
            <w:vAlign w:val="center"/>
            <w:hideMark/>
          </w:tcPr>
          <w:p w14:paraId="686F6266" w14:textId="77777777" w:rsidR="00CB73CD" w:rsidRPr="00E81698" w:rsidRDefault="00CB73CD" w:rsidP="00CB73CD">
            <w:pPr>
              <w:spacing w:after="0"/>
              <w:jc w:val="left"/>
            </w:pPr>
          </w:p>
        </w:tc>
      </w:tr>
      <w:bookmarkEnd w:id="0"/>
    </w:tbl>
    <w:p w14:paraId="258F3E52" w14:textId="0B25AC30" w:rsidR="00E81698" w:rsidRDefault="00E81698" w:rsidP="00772ECF"/>
    <w:sectPr w:rsidR="00E81698" w:rsidSect="006E02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6" w:bottom="1134" w:left="1417" w:header="1" w:footer="1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026D3" w14:textId="77777777" w:rsidR="00B70A71" w:rsidRDefault="00B70A71" w:rsidP="000F7F08">
      <w:r>
        <w:separator/>
      </w:r>
    </w:p>
    <w:p w14:paraId="18EE394F" w14:textId="77777777" w:rsidR="00B70A71" w:rsidRDefault="00B70A71" w:rsidP="000F7F08"/>
  </w:endnote>
  <w:endnote w:type="continuationSeparator" w:id="0">
    <w:p w14:paraId="108E1F0D" w14:textId="77777777" w:rsidR="00B70A71" w:rsidRDefault="00B70A71" w:rsidP="000F7F08">
      <w:r>
        <w:continuationSeparator/>
      </w:r>
    </w:p>
    <w:p w14:paraId="3749E860" w14:textId="77777777" w:rsidR="00B70A71" w:rsidRDefault="00B70A71" w:rsidP="000F7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07335" w14:textId="77777777" w:rsidR="00DC6D6B" w:rsidRPr="00F80B1B" w:rsidRDefault="00DC6D6B" w:rsidP="000F7F08">
    <w:pPr>
      <w:pStyle w:val="Zpat"/>
    </w:pPr>
    <w:r>
      <w:rPr>
        <w:noProof/>
        <w:lang w:eastAsia="cs-CZ"/>
      </w:rPr>
      <w:drawing>
        <wp:anchor distT="0" distB="0" distL="114300" distR="114300" simplePos="0" relativeHeight="251710464" behindDoc="1" locked="0" layoutInCell="1" allowOverlap="1" wp14:anchorId="09B54D06" wp14:editId="4C93B9F1">
          <wp:simplePos x="0" y="0"/>
          <wp:positionH relativeFrom="page">
            <wp:posOffset>62</wp:posOffset>
          </wp:positionH>
          <wp:positionV relativeFrom="paragraph">
            <wp:posOffset>-3253423</wp:posOffset>
          </wp:positionV>
          <wp:extent cx="3752342" cy="3787966"/>
          <wp:effectExtent l="0" t="0" r="635" b="3175"/>
          <wp:wrapNone/>
          <wp:docPr id="1957723327" name="Obrázek 1957723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S-LVA-hlavickovy-papir-tečk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2342" cy="3787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143119731"/>
        <w:docPartObj>
          <w:docPartGallery w:val="Page Numbers (Bottom of Page)"/>
          <w:docPartUnique/>
        </w:docPartObj>
      </w:sdtPr>
      <w:sdtContent>
        <w:sdt>
          <w:sdtPr>
            <w:id w:val="-1502431665"/>
            <w:docPartObj>
              <w:docPartGallery w:val="Page Numbers (Top of Page)"/>
              <w:docPartUnique/>
            </w:docPartObj>
          </w:sdtPr>
          <w:sdtContent>
            <w:r w:rsidRPr="00113908">
              <w:t xml:space="preserve">strana </w:t>
            </w:r>
            <w:r w:rsidRPr="00113908">
              <w:fldChar w:fldCharType="begin"/>
            </w:r>
            <w:r w:rsidRPr="00113908">
              <w:instrText>PAGE</w:instrText>
            </w:r>
            <w:r w:rsidRPr="00113908">
              <w:fldChar w:fldCharType="separate"/>
            </w:r>
            <w:r w:rsidRPr="00113908">
              <w:t>3</w:t>
            </w:r>
            <w:r w:rsidRPr="00113908">
              <w:fldChar w:fldCharType="end"/>
            </w:r>
            <w:r w:rsidRPr="00113908">
              <w:t xml:space="preserve"> / </w:t>
            </w:r>
            <w:r w:rsidRPr="00113908">
              <w:fldChar w:fldCharType="begin"/>
            </w:r>
            <w:r w:rsidRPr="00113908">
              <w:instrText>NUMPAGES</w:instrText>
            </w:r>
            <w:r w:rsidRPr="00113908">
              <w:fldChar w:fldCharType="separate"/>
            </w:r>
            <w:r w:rsidRPr="00113908">
              <w:t>40</w:t>
            </w:r>
            <w:r w:rsidRPr="00113908">
              <w:fldChar w:fldCharType="end"/>
            </w:r>
          </w:sdtContent>
        </w:sdt>
      </w:sdtContent>
    </w:sdt>
  </w:p>
  <w:p w14:paraId="76A0965C" w14:textId="77777777" w:rsidR="00DC6D6B" w:rsidRDefault="00DC6D6B" w:rsidP="000F7F08"/>
  <w:p w14:paraId="577A94B5" w14:textId="77777777" w:rsidR="00A2769B" w:rsidRDefault="00A2769B" w:rsidP="000F7F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7EAB" w14:textId="1F1D32AF" w:rsidR="0049515C" w:rsidRPr="00F80B1B" w:rsidRDefault="00494495" w:rsidP="000F7F08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718656" behindDoc="1" locked="0" layoutInCell="1" allowOverlap="1" wp14:anchorId="3E2E1F71" wp14:editId="446FA02F">
          <wp:simplePos x="0" y="0"/>
          <wp:positionH relativeFrom="page">
            <wp:posOffset>13970</wp:posOffset>
          </wp:positionH>
          <wp:positionV relativeFrom="paragraph">
            <wp:posOffset>-3234373</wp:posOffset>
          </wp:positionV>
          <wp:extent cx="3752342" cy="3787966"/>
          <wp:effectExtent l="0" t="0" r="635" b="3175"/>
          <wp:wrapNone/>
          <wp:docPr id="576632599" name="Obrázek 576632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S-LVA-hlavickovy-papir-tečk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2342" cy="3787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515C" w:rsidRPr="00F80B1B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A7D7C15" wp14:editId="4A98DBAE">
              <wp:simplePos x="0" y="0"/>
              <wp:positionH relativeFrom="column">
                <wp:posOffset>-1090295</wp:posOffset>
              </wp:positionH>
              <wp:positionV relativeFrom="paragraph">
                <wp:posOffset>212090</wp:posOffset>
              </wp:positionV>
              <wp:extent cx="7543800" cy="717550"/>
              <wp:effectExtent l="0" t="0" r="0" b="635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71755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1225A9" id="Rectangle 6" o:spid="_x0000_s1026" style="position:absolute;margin-left:-85.85pt;margin-top:16.7pt;width:594pt;height:56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" filled="f" stroked="f" strokeweight=".25pt"/>
          </w:pict>
        </mc:Fallback>
      </mc:AlternateContent>
    </w:r>
  </w:p>
  <w:p w14:paraId="61AB3146" w14:textId="658C573A" w:rsidR="0049515C" w:rsidRPr="00113908" w:rsidRDefault="0049515C" w:rsidP="000F7F08">
    <w:pPr>
      <w:pStyle w:val="Zpat"/>
    </w:pPr>
  </w:p>
  <w:p w14:paraId="7F8E2B62" w14:textId="77777777" w:rsidR="0049515C" w:rsidRDefault="0049515C" w:rsidP="000F7F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F2AEB" w14:textId="32BE62A5" w:rsidR="00A9288A" w:rsidRDefault="00A9288A" w:rsidP="000F7F08">
    <w:pPr>
      <w:pStyle w:val="Zpat"/>
    </w:pPr>
    <w:r>
      <w:rPr>
        <w:noProof/>
        <w:lang w:eastAsia="cs-CZ"/>
      </w:rPr>
      <w:drawing>
        <wp:anchor distT="0" distB="0" distL="114300" distR="114300" simplePos="0" relativeHeight="251722752" behindDoc="1" locked="0" layoutInCell="1" allowOverlap="1" wp14:anchorId="4CDB35A6" wp14:editId="4BD682E0">
          <wp:simplePos x="0" y="0"/>
          <wp:positionH relativeFrom="page">
            <wp:posOffset>-9842</wp:posOffset>
          </wp:positionH>
          <wp:positionV relativeFrom="paragraph">
            <wp:posOffset>-3548697</wp:posOffset>
          </wp:positionV>
          <wp:extent cx="3752342" cy="3787966"/>
          <wp:effectExtent l="0" t="0" r="635" b="3175"/>
          <wp:wrapNone/>
          <wp:docPr id="882746597" name="Obrázek 882746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S-LVA-hlavickovy-papir-tečk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2342" cy="3787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2B6F5" w14:textId="77777777" w:rsidR="00B70A71" w:rsidRDefault="00B70A71" w:rsidP="000F7F08">
      <w:r>
        <w:separator/>
      </w:r>
    </w:p>
    <w:p w14:paraId="0871BD62" w14:textId="77777777" w:rsidR="00B70A71" w:rsidRDefault="00B70A71" w:rsidP="000F7F08"/>
  </w:footnote>
  <w:footnote w:type="continuationSeparator" w:id="0">
    <w:p w14:paraId="21B08B42" w14:textId="77777777" w:rsidR="00B70A71" w:rsidRDefault="00B70A71" w:rsidP="000F7F08">
      <w:r>
        <w:continuationSeparator/>
      </w:r>
    </w:p>
    <w:p w14:paraId="0CDB2D29" w14:textId="77777777" w:rsidR="00B70A71" w:rsidRDefault="00B70A71" w:rsidP="000F7F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23EE" w14:textId="77777777" w:rsidR="00B87DCC" w:rsidRDefault="00B87DCC" w:rsidP="000F7F08">
    <w:pPr>
      <w:pStyle w:val="Zhlav"/>
    </w:pPr>
    <w:r w:rsidRPr="00C319F4">
      <mc:AlternateContent>
        <mc:Choice Requires="wps">
          <w:drawing>
            <wp:anchor distT="0" distB="0" distL="114300" distR="114300" simplePos="0" relativeHeight="251713536" behindDoc="0" locked="0" layoutInCell="1" allowOverlap="1" wp14:anchorId="3DFC1FE0" wp14:editId="79A78CE6">
              <wp:simplePos x="0" y="0"/>
              <wp:positionH relativeFrom="column">
                <wp:posOffset>3846830</wp:posOffset>
              </wp:positionH>
              <wp:positionV relativeFrom="paragraph">
                <wp:posOffset>-175895</wp:posOffset>
              </wp:positionV>
              <wp:extent cx="1924050" cy="866775"/>
              <wp:effectExtent l="0" t="0" r="0" b="9525"/>
              <wp:wrapNone/>
              <wp:docPr id="412708694" name="Obdélník: se zakulacenými rohy 4127086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0" cy="86677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0C26F6D" id="Obdélník: se zakulacenými rohy 412708694" o:spid="_x0000_s1026" style="position:absolute;margin-left:302.9pt;margin-top:-13.85pt;width:151.5pt;height:6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" fillcolor="#7f7f7f [1612]" stroked="f" strokeweight="1pt">
              <v:stroke joinstyle="miter"/>
            </v:roundrect>
          </w:pict>
        </mc:Fallback>
      </mc:AlternateContent>
    </w:r>
    <w:r w:rsidRPr="00C319F4">
      <w:drawing>
        <wp:anchor distT="0" distB="0" distL="114300" distR="114300" simplePos="0" relativeHeight="251714560" behindDoc="0" locked="0" layoutInCell="1" allowOverlap="1" wp14:anchorId="4F6E9CD0" wp14:editId="2BD54CCA">
          <wp:simplePos x="0" y="0"/>
          <wp:positionH relativeFrom="column">
            <wp:posOffset>3934460</wp:posOffset>
          </wp:positionH>
          <wp:positionV relativeFrom="paragraph">
            <wp:posOffset>180975</wp:posOffset>
          </wp:positionV>
          <wp:extent cx="1752600" cy="431800"/>
          <wp:effectExtent l="0" t="0" r="0" b="6350"/>
          <wp:wrapNone/>
          <wp:docPr id="1127723996" name="Obrázek 1127723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4FEB">
      <mc:AlternateContent>
        <mc:Choice Requires="wps">
          <w:drawing>
            <wp:anchor distT="0" distB="0" distL="114300" distR="114300" simplePos="0" relativeHeight="251712512" behindDoc="0" locked="0" layoutInCell="1" allowOverlap="1" wp14:anchorId="6D5E13C7" wp14:editId="5A513D3F">
              <wp:simplePos x="0" y="0"/>
              <wp:positionH relativeFrom="column">
                <wp:posOffset>3969917</wp:posOffset>
              </wp:positionH>
              <wp:positionV relativeFrom="paragraph">
                <wp:posOffset>-277334</wp:posOffset>
              </wp:positionV>
              <wp:extent cx="1800225" cy="202019"/>
              <wp:effectExtent l="0" t="0" r="9525" b="7620"/>
              <wp:wrapNone/>
              <wp:docPr id="1256662590" name="Obdélník 12566625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225" cy="2020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1847AA" id="Obdélník 1256662590" o:spid="_x0000_s1026" style="position:absolute;margin-left:312.6pt;margin-top:-21.85pt;width:141.75pt;height:15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" fillcolor="#7f7f7f [1612]" stroked="f" strokeweight="1pt"/>
          </w:pict>
        </mc:Fallback>
      </mc:AlternateContent>
    </w:r>
    <w:r>
      <w:t>Interní</w:t>
    </w:r>
    <w:r w:rsidRPr="00024488">
      <w:t xml:space="preserve"> </w:t>
    </w:r>
    <w:r>
      <w:t>postupy MAS Lednicko-valtický areál – PR IROP</w:t>
    </w:r>
    <w:r w:rsidRPr="00113908">
      <w:br/>
      <w:t>verze 1.</w:t>
    </w:r>
    <w:r>
      <w:t>0</w:t>
    </w:r>
    <w:r w:rsidRPr="00113908">
      <w:t xml:space="preserve"> / </w:t>
    </w:r>
    <w:r>
      <w:t>únor</w:t>
    </w:r>
    <w:r w:rsidRPr="00113908">
      <w:t xml:space="preserve"> 202</w:t>
    </w:r>
    <w:r>
      <w:t>4</w:t>
    </w:r>
  </w:p>
  <w:p w14:paraId="5387FF6F" w14:textId="77777777" w:rsidR="00A2769B" w:rsidRDefault="00A2769B" w:rsidP="000F7F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F1938" w14:textId="1BDECFAB" w:rsidR="00494495" w:rsidRDefault="00494495" w:rsidP="000F7F08">
    <w:pPr>
      <w:pStyle w:val="Zhlav"/>
    </w:pPr>
  </w:p>
  <w:p w14:paraId="52463EC6" w14:textId="64D1DE16" w:rsidR="00494495" w:rsidRDefault="00494495" w:rsidP="000F7F08">
    <w:pPr>
      <w:pStyle w:val="Zhlav"/>
    </w:pPr>
  </w:p>
  <w:p w14:paraId="02D0F904" w14:textId="77777777" w:rsidR="00494495" w:rsidRDefault="00494495" w:rsidP="000F7F08">
    <w:pPr>
      <w:pStyle w:val="Zhlav"/>
    </w:pPr>
  </w:p>
  <w:p w14:paraId="4740D0EF" w14:textId="77777777" w:rsidR="00A2769B" w:rsidRDefault="00A2769B" w:rsidP="000F7F0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8CE1" w14:textId="77777777" w:rsidR="00A9288A" w:rsidRDefault="00A9288A" w:rsidP="000F7F08">
    <w:pPr>
      <w:pStyle w:val="Zhlav"/>
    </w:pPr>
  </w:p>
  <w:p w14:paraId="31D46D81" w14:textId="377E28CC" w:rsidR="00A9288A" w:rsidRDefault="00301CB7" w:rsidP="000F7F08">
    <w:pPr>
      <w:pStyle w:val="Zhlav"/>
    </w:pPr>
    <w:r>
      <w:drawing>
        <wp:anchor distT="0" distB="0" distL="114300" distR="114300" simplePos="0" relativeHeight="251724800" behindDoc="1" locked="0" layoutInCell="1" allowOverlap="1" wp14:anchorId="0BD4C722" wp14:editId="2AE00BCD">
          <wp:simplePos x="0" y="0"/>
          <wp:positionH relativeFrom="column">
            <wp:posOffset>1061720</wp:posOffset>
          </wp:positionH>
          <wp:positionV relativeFrom="paragraph">
            <wp:posOffset>83212</wp:posOffset>
          </wp:positionV>
          <wp:extent cx="3621168" cy="522000"/>
          <wp:effectExtent l="0" t="0" r="0" b="0"/>
          <wp:wrapNone/>
          <wp:docPr id="141455480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554800" name="Obrázek 14145548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168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9B891" w14:textId="60E82D16" w:rsidR="00A9288A" w:rsidRDefault="00A9288A" w:rsidP="000F7F08">
    <w:pPr>
      <w:pStyle w:val="Zhlav"/>
    </w:pPr>
  </w:p>
  <w:p w14:paraId="01AA7031" w14:textId="703189BE" w:rsidR="00A9288A" w:rsidRDefault="00301CB7" w:rsidP="00301CB7">
    <w:pPr>
      <w:pStyle w:val="Zhlav"/>
      <w:tabs>
        <w:tab w:val="clear" w:pos="4536"/>
        <w:tab w:val="clear" w:pos="9072"/>
        <w:tab w:val="left" w:pos="3300"/>
        <w:tab w:val="left" w:pos="3765"/>
      </w:tabs>
    </w:pPr>
    <w:r>
      <w:tab/>
    </w:r>
    <w:r>
      <w:tab/>
    </w:r>
  </w:p>
  <w:p w14:paraId="029EAF4B" w14:textId="202F7E0A" w:rsidR="00A9288A" w:rsidRDefault="00A9288A" w:rsidP="000F7F08">
    <w:pPr>
      <w:pStyle w:val="Zhlav"/>
    </w:pPr>
  </w:p>
  <w:p w14:paraId="1CB77929" w14:textId="77777777" w:rsidR="00A9288A" w:rsidRDefault="00A9288A" w:rsidP="000F7F08">
    <w:pPr>
      <w:pStyle w:val="Zhlav"/>
    </w:pPr>
  </w:p>
  <w:p w14:paraId="45AFEB1D" w14:textId="19FF9396" w:rsidR="00A9288A" w:rsidRDefault="00A9288A" w:rsidP="000F7F08">
    <w:pPr>
      <w:pStyle w:val="Zhlav"/>
      <w:jc w:val="right"/>
    </w:pPr>
    <w:r>
      <w:t xml:space="preserve">Příloha č. </w:t>
    </w:r>
    <w:r w:rsidR="009830E7">
      <w:t>2</w:t>
    </w:r>
    <w:r w:rsidR="00E92102">
      <w:t xml:space="preserve"> </w:t>
    </w:r>
    <w:r w:rsidR="000258B0">
      <w:t>výzvy</w:t>
    </w:r>
  </w:p>
  <w:p w14:paraId="397F9467" w14:textId="77777777" w:rsidR="00A9288A" w:rsidRDefault="00A9288A" w:rsidP="000F7F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5959"/>
    <w:multiLevelType w:val="hybridMultilevel"/>
    <w:tmpl w:val="D85CC1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00DB"/>
    <w:multiLevelType w:val="hybridMultilevel"/>
    <w:tmpl w:val="58460B18"/>
    <w:lvl w:ilvl="0" w:tplc="0EBE1274">
      <w:numFmt w:val="bullet"/>
      <w:lvlText w:val="•"/>
      <w:lvlJc w:val="left"/>
      <w:pPr>
        <w:ind w:left="1073" w:hanging="713"/>
      </w:pPr>
      <w:rPr>
        <w:rFonts w:ascii="Open Sans" w:eastAsia="Calibr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5197"/>
    <w:multiLevelType w:val="hybridMultilevel"/>
    <w:tmpl w:val="F4F857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60D3"/>
    <w:multiLevelType w:val="hybridMultilevel"/>
    <w:tmpl w:val="2EA025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63C7A7E">
      <w:numFmt w:val="bullet"/>
      <w:lvlText w:val="•"/>
      <w:lvlJc w:val="left"/>
      <w:pPr>
        <w:ind w:left="1793" w:hanging="713"/>
      </w:pPr>
      <w:rPr>
        <w:rFonts w:ascii="Open Sans" w:eastAsia="Calibri" w:hAnsi="Open Sans" w:cs="Open San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326EE"/>
    <w:multiLevelType w:val="hybridMultilevel"/>
    <w:tmpl w:val="637E5D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878"/>
    <w:multiLevelType w:val="hybridMultilevel"/>
    <w:tmpl w:val="5BA8AA2C"/>
    <w:lvl w:ilvl="0" w:tplc="8A3A59AA">
      <w:numFmt w:val="bullet"/>
      <w:lvlText w:val="•"/>
      <w:lvlJc w:val="left"/>
      <w:pPr>
        <w:ind w:left="1073" w:hanging="713"/>
      </w:pPr>
      <w:rPr>
        <w:rFonts w:ascii="Open Sans" w:eastAsia="Calibr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A7AE2"/>
    <w:multiLevelType w:val="hybridMultilevel"/>
    <w:tmpl w:val="1E3C4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47E37"/>
    <w:multiLevelType w:val="hybridMultilevel"/>
    <w:tmpl w:val="A6768B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7429A"/>
    <w:multiLevelType w:val="hybridMultilevel"/>
    <w:tmpl w:val="986616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A2633"/>
    <w:multiLevelType w:val="hybridMultilevel"/>
    <w:tmpl w:val="607A8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83EF8"/>
    <w:multiLevelType w:val="hybridMultilevel"/>
    <w:tmpl w:val="D758C5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71740"/>
    <w:multiLevelType w:val="hybridMultilevel"/>
    <w:tmpl w:val="939099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4778E"/>
    <w:multiLevelType w:val="hybridMultilevel"/>
    <w:tmpl w:val="98AA59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F1608"/>
    <w:multiLevelType w:val="hybridMultilevel"/>
    <w:tmpl w:val="49606552"/>
    <w:lvl w:ilvl="0" w:tplc="235277E6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13F88"/>
    <w:multiLevelType w:val="hybridMultilevel"/>
    <w:tmpl w:val="01B613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103DC"/>
    <w:multiLevelType w:val="multilevel"/>
    <w:tmpl w:val="057255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F260660"/>
    <w:multiLevelType w:val="hybridMultilevel"/>
    <w:tmpl w:val="7C3EB3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C2EC2"/>
    <w:multiLevelType w:val="hybridMultilevel"/>
    <w:tmpl w:val="335EFAFA"/>
    <w:lvl w:ilvl="0" w:tplc="FFD066A4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color w:val="808080" w:themeColor="background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15808"/>
    <w:multiLevelType w:val="hybridMultilevel"/>
    <w:tmpl w:val="B0D0B01C"/>
    <w:lvl w:ilvl="0" w:tplc="962ED66E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51CA6"/>
    <w:multiLevelType w:val="hybridMultilevel"/>
    <w:tmpl w:val="901286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A2336"/>
    <w:multiLevelType w:val="hybridMultilevel"/>
    <w:tmpl w:val="F030F0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74A6B"/>
    <w:multiLevelType w:val="hybridMultilevel"/>
    <w:tmpl w:val="627C8A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A0A11"/>
    <w:multiLevelType w:val="hybridMultilevel"/>
    <w:tmpl w:val="C87482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E0F29"/>
    <w:multiLevelType w:val="hybridMultilevel"/>
    <w:tmpl w:val="7222F5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3097B"/>
    <w:multiLevelType w:val="hybridMultilevel"/>
    <w:tmpl w:val="E10899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30F90"/>
    <w:multiLevelType w:val="hybridMultilevel"/>
    <w:tmpl w:val="50E4AC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71C45"/>
    <w:multiLevelType w:val="hybridMultilevel"/>
    <w:tmpl w:val="75F249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54020D"/>
    <w:multiLevelType w:val="hybridMultilevel"/>
    <w:tmpl w:val="BA667F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D4B10"/>
    <w:multiLevelType w:val="hybridMultilevel"/>
    <w:tmpl w:val="C24C4F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008E3"/>
    <w:multiLevelType w:val="hybridMultilevel"/>
    <w:tmpl w:val="441EC2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D46CB"/>
    <w:multiLevelType w:val="hybridMultilevel"/>
    <w:tmpl w:val="14A208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54473"/>
    <w:multiLevelType w:val="hybridMultilevel"/>
    <w:tmpl w:val="7B142A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45AE3"/>
    <w:multiLevelType w:val="hybridMultilevel"/>
    <w:tmpl w:val="1E74C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61D5A"/>
    <w:multiLevelType w:val="hybridMultilevel"/>
    <w:tmpl w:val="9EACB8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DF147C"/>
    <w:multiLevelType w:val="hybridMultilevel"/>
    <w:tmpl w:val="3F4EF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979AF"/>
    <w:multiLevelType w:val="hybridMultilevel"/>
    <w:tmpl w:val="0FBAD4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C61807"/>
    <w:multiLevelType w:val="hybridMultilevel"/>
    <w:tmpl w:val="FD02EA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851E9"/>
    <w:multiLevelType w:val="hybridMultilevel"/>
    <w:tmpl w:val="34DAFD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E4746"/>
    <w:multiLevelType w:val="hybridMultilevel"/>
    <w:tmpl w:val="263AD5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F6F86"/>
    <w:multiLevelType w:val="hybridMultilevel"/>
    <w:tmpl w:val="56E893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97345"/>
    <w:multiLevelType w:val="hybridMultilevel"/>
    <w:tmpl w:val="C18CAF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00543"/>
    <w:multiLevelType w:val="hybridMultilevel"/>
    <w:tmpl w:val="FA8C61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5715E5"/>
    <w:multiLevelType w:val="hybridMultilevel"/>
    <w:tmpl w:val="0FBAD4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E30378"/>
    <w:multiLevelType w:val="hybridMultilevel"/>
    <w:tmpl w:val="04BA9E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40ACD"/>
    <w:multiLevelType w:val="hybridMultilevel"/>
    <w:tmpl w:val="2BBC59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513B8"/>
    <w:multiLevelType w:val="hybridMultilevel"/>
    <w:tmpl w:val="3C2A71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7D5B9B"/>
    <w:multiLevelType w:val="hybridMultilevel"/>
    <w:tmpl w:val="BA062F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A49A9"/>
    <w:multiLevelType w:val="hybridMultilevel"/>
    <w:tmpl w:val="5A8C14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476979">
    <w:abstractNumId w:val="10"/>
  </w:num>
  <w:num w:numId="2" w16cid:durableId="2116899429">
    <w:abstractNumId w:val="24"/>
  </w:num>
  <w:num w:numId="3" w16cid:durableId="505366313">
    <w:abstractNumId w:val="11"/>
  </w:num>
  <w:num w:numId="4" w16cid:durableId="1031537702">
    <w:abstractNumId w:val="20"/>
  </w:num>
  <w:num w:numId="5" w16cid:durableId="1206865964">
    <w:abstractNumId w:val="22"/>
  </w:num>
  <w:num w:numId="6" w16cid:durableId="1271281071">
    <w:abstractNumId w:val="15"/>
  </w:num>
  <w:num w:numId="7" w16cid:durableId="274604799">
    <w:abstractNumId w:val="15"/>
  </w:num>
  <w:num w:numId="8" w16cid:durableId="6502518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3307320">
    <w:abstractNumId w:val="17"/>
  </w:num>
  <w:num w:numId="10" w16cid:durableId="1094472980">
    <w:abstractNumId w:val="43"/>
  </w:num>
  <w:num w:numId="11" w16cid:durableId="539318049">
    <w:abstractNumId w:val="32"/>
  </w:num>
  <w:num w:numId="12" w16cid:durableId="1355185697">
    <w:abstractNumId w:val="46"/>
  </w:num>
  <w:num w:numId="13" w16cid:durableId="1544711115">
    <w:abstractNumId w:val="19"/>
  </w:num>
  <w:num w:numId="14" w16cid:durableId="1562717259">
    <w:abstractNumId w:val="27"/>
  </w:num>
  <w:num w:numId="15" w16cid:durableId="1576622031">
    <w:abstractNumId w:val="2"/>
  </w:num>
  <w:num w:numId="16" w16cid:durableId="683550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758956">
    <w:abstractNumId w:val="39"/>
  </w:num>
  <w:num w:numId="18" w16cid:durableId="29300918">
    <w:abstractNumId w:val="45"/>
  </w:num>
  <w:num w:numId="19" w16cid:durableId="113181098">
    <w:abstractNumId w:val="37"/>
  </w:num>
  <w:num w:numId="20" w16cid:durableId="677730997">
    <w:abstractNumId w:val="36"/>
  </w:num>
  <w:num w:numId="21" w16cid:durableId="789396507">
    <w:abstractNumId w:val="4"/>
  </w:num>
  <w:num w:numId="22" w16cid:durableId="2065174121">
    <w:abstractNumId w:val="16"/>
  </w:num>
  <w:num w:numId="23" w16cid:durableId="231158885">
    <w:abstractNumId w:val="12"/>
  </w:num>
  <w:num w:numId="24" w16cid:durableId="1920482517">
    <w:abstractNumId w:val="14"/>
  </w:num>
  <w:num w:numId="25" w16cid:durableId="229271430">
    <w:abstractNumId w:val="21"/>
  </w:num>
  <w:num w:numId="26" w16cid:durableId="1717391003">
    <w:abstractNumId w:val="23"/>
  </w:num>
  <w:num w:numId="27" w16cid:durableId="68233557">
    <w:abstractNumId w:val="47"/>
  </w:num>
  <w:num w:numId="28" w16cid:durableId="72775893">
    <w:abstractNumId w:val="30"/>
  </w:num>
  <w:num w:numId="29" w16cid:durableId="1427337994">
    <w:abstractNumId w:val="7"/>
  </w:num>
  <w:num w:numId="30" w16cid:durableId="657996112">
    <w:abstractNumId w:val="44"/>
  </w:num>
  <w:num w:numId="31" w16cid:durableId="1301764582">
    <w:abstractNumId w:val="1"/>
  </w:num>
  <w:num w:numId="32" w16cid:durableId="1776516858">
    <w:abstractNumId w:val="3"/>
  </w:num>
  <w:num w:numId="33" w16cid:durableId="506940085">
    <w:abstractNumId w:val="5"/>
  </w:num>
  <w:num w:numId="34" w16cid:durableId="1151217214">
    <w:abstractNumId w:val="29"/>
  </w:num>
  <w:num w:numId="35" w16cid:durableId="740982092">
    <w:abstractNumId w:val="8"/>
  </w:num>
  <w:num w:numId="36" w16cid:durableId="1484353876">
    <w:abstractNumId w:val="38"/>
  </w:num>
  <w:num w:numId="37" w16cid:durableId="1224946258">
    <w:abstractNumId w:val="9"/>
  </w:num>
  <w:num w:numId="38" w16cid:durableId="1295477685">
    <w:abstractNumId w:val="18"/>
  </w:num>
  <w:num w:numId="39" w16cid:durableId="2064256429">
    <w:abstractNumId w:val="31"/>
  </w:num>
  <w:num w:numId="40" w16cid:durableId="1820612735">
    <w:abstractNumId w:val="25"/>
  </w:num>
  <w:num w:numId="41" w16cid:durableId="1711344939">
    <w:abstractNumId w:val="28"/>
  </w:num>
  <w:num w:numId="42" w16cid:durableId="2103337042">
    <w:abstractNumId w:val="40"/>
  </w:num>
  <w:num w:numId="43" w16cid:durableId="640813736">
    <w:abstractNumId w:val="0"/>
  </w:num>
  <w:num w:numId="44" w16cid:durableId="57167419">
    <w:abstractNumId w:val="34"/>
  </w:num>
  <w:num w:numId="45" w16cid:durableId="1462455177">
    <w:abstractNumId w:val="13"/>
  </w:num>
  <w:num w:numId="46" w16cid:durableId="1911957949">
    <w:abstractNumId w:val="33"/>
  </w:num>
  <w:num w:numId="47" w16cid:durableId="587465173">
    <w:abstractNumId w:val="41"/>
  </w:num>
  <w:num w:numId="48" w16cid:durableId="1267808840">
    <w:abstractNumId w:val="26"/>
  </w:num>
  <w:num w:numId="49" w16cid:durableId="1800536516">
    <w:abstractNumId w:val="35"/>
  </w:num>
  <w:num w:numId="50" w16cid:durableId="1849518494">
    <w:abstractNumId w:val="6"/>
  </w:num>
  <w:num w:numId="51" w16cid:durableId="465900042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E6"/>
    <w:rsid w:val="00001482"/>
    <w:rsid w:val="00003BE0"/>
    <w:rsid w:val="000072D9"/>
    <w:rsid w:val="0001251B"/>
    <w:rsid w:val="00012B93"/>
    <w:rsid w:val="00013607"/>
    <w:rsid w:val="000159AB"/>
    <w:rsid w:val="00017972"/>
    <w:rsid w:val="00024488"/>
    <w:rsid w:val="000256DB"/>
    <w:rsid w:val="000258B0"/>
    <w:rsid w:val="00026677"/>
    <w:rsid w:val="00027179"/>
    <w:rsid w:val="00027720"/>
    <w:rsid w:val="00027979"/>
    <w:rsid w:val="00027D08"/>
    <w:rsid w:val="00027E6D"/>
    <w:rsid w:val="00030A97"/>
    <w:rsid w:val="00030DA9"/>
    <w:rsid w:val="00031B03"/>
    <w:rsid w:val="000335B8"/>
    <w:rsid w:val="00033673"/>
    <w:rsid w:val="000337F6"/>
    <w:rsid w:val="0003380C"/>
    <w:rsid w:val="000376AB"/>
    <w:rsid w:val="00037AD3"/>
    <w:rsid w:val="0004027B"/>
    <w:rsid w:val="00040C92"/>
    <w:rsid w:val="00042125"/>
    <w:rsid w:val="00044FB6"/>
    <w:rsid w:val="000454AA"/>
    <w:rsid w:val="00046EAE"/>
    <w:rsid w:val="000502ED"/>
    <w:rsid w:val="0005110B"/>
    <w:rsid w:val="00052EE7"/>
    <w:rsid w:val="00053607"/>
    <w:rsid w:val="0005372D"/>
    <w:rsid w:val="00055A0A"/>
    <w:rsid w:val="00062320"/>
    <w:rsid w:val="00062653"/>
    <w:rsid w:val="00063448"/>
    <w:rsid w:val="00065D45"/>
    <w:rsid w:val="0006649C"/>
    <w:rsid w:val="00067906"/>
    <w:rsid w:val="00072D65"/>
    <w:rsid w:val="0007342E"/>
    <w:rsid w:val="00073C0E"/>
    <w:rsid w:val="00077A3A"/>
    <w:rsid w:val="0008162C"/>
    <w:rsid w:val="00081A16"/>
    <w:rsid w:val="000841B4"/>
    <w:rsid w:val="000847A0"/>
    <w:rsid w:val="00084C42"/>
    <w:rsid w:val="00084ED0"/>
    <w:rsid w:val="00085889"/>
    <w:rsid w:val="00085B75"/>
    <w:rsid w:val="00086B05"/>
    <w:rsid w:val="00086B64"/>
    <w:rsid w:val="00087346"/>
    <w:rsid w:val="000906D6"/>
    <w:rsid w:val="0009198C"/>
    <w:rsid w:val="00091EF9"/>
    <w:rsid w:val="00092A4D"/>
    <w:rsid w:val="00096157"/>
    <w:rsid w:val="000977BC"/>
    <w:rsid w:val="000A0F66"/>
    <w:rsid w:val="000A1688"/>
    <w:rsid w:val="000A41E8"/>
    <w:rsid w:val="000A434B"/>
    <w:rsid w:val="000A55A1"/>
    <w:rsid w:val="000A5D94"/>
    <w:rsid w:val="000A6758"/>
    <w:rsid w:val="000A6BE4"/>
    <w:rsid w:val="000B2DED"/>
    <w:rsid w:val="000B5D7B"/>
    <w:rsid w:val="000C0EE2"/>
    <w:rsid w:val="000C149F"/>
    <w:rsid w:val="000C3A1C"/>
    <w:rsid w:val="000C507D"/>
    <w:rsid w:val="000C6728"/>
    <w:rsid w:val="000C694A"/>
    <w:rsid w:val="000C72A4"/>
    <w:rsid w:val="000C7EBF"/>
    <w:rsid w:val="000D1042"/>
    <w:rsid w:val="000D1A51"/>
    <w:rsid w:val="000D264E"/>
    <w:rsid w:val="000D319E"/>
    <w:rsid w:val="000D35A8"/>
    <w:rsid w:val="000E0F39"/>
    <w:rsid w:val="000E364E"/>
    <w:rsid w:val="000E3D0C"/>
    <w:rsid w:val="000E5AC4"/>
    <w:rsid w:val="000E6D92"/>
    <w:rsid w:val="000F01B8"/>
    <w:rsid w:val="000F062F"/>
    <w:rsid w:val="000F0B60"/>
    <w:rsid w:val="000F29B0"/>
    <w:rsid w:val="000F2D71"/>
    <w:rsid w:val="000F38E7"/>
    <w:rsid w:val="000F3EF3"/>
    <w:rsid w:val="000F42CD"/>
    <w:rsid w:val="000F4F5A"/>
    <w:rsid w:val="000F70D7"/>
    <w:rsid w:val="000F7F08"/>
    <w:rsid w:val="00100D7A"/>
    <w:rsid w:val="00101AFA"/>
    <w:rsid w:val="00101BEF"/>
    <w:rsid w:val="00102783"/>
    <w:rsid w:val="0010362C"/>
    <w:rsid w:val="00104417"/>
    <w:rsid w:val="00106301"/>
    <w:rsid w:val="00107911"/>
    <w:rsid w:val="00110A04"/>
    <w:rsid w:val="00111103"/>
    <w:rsid w:val="00111303"/>
    <w:rsid w:val="00112CB9"/>
    <w:rsid w:val="00113908"/>
    <w:rsid w:val="00113C92"/>
    <w:rsid w:val="0011442D"/>
    <w:rsid w:val="00117F3F"/>
    <w:rsid w:val="001203AE"/>
    <w:rsid w:val="00121374"/>
    <w:rsid w:val="00121965"/>
    <w:rsid w:val="00121FFC"/>
    <w:rsid w:val="001229BF"/>
    <w:rsid w:val="00122E27"/>
    <w:rsid w:val="00124190"/>
    <w:rsid w:val="0012473C"/>
    <w:rsid w:val="00126803"/>
    <w:rsid w:val="001271B1"/>
    <w:rsid w:val="00130313"/>
    <w:rsid w:val="0013218A"/>
    <w:rsid w:val="00135FF6"/>
    <w:rsid w:val="00137432"/>
    <w:rsid w:val="001404AD"/>
    <w:rsid w:val="001410DB"/>
    <w:rsid w:val="0014270B"/>
    <w:rsid w:val="001457F7"/>
    <w:rsid w:val="00145C3B"/>
    <w:rsid w:val="001474B2"/>
    <w:rsid w:val="001501EA"/>
    <w:rsid w:val="00152EE5"/>
    <w:rsid w:val="0015372A"/>
    <w:rsid w:val="00154FE4"/>
    <w:rsid w:val="001562B6"/>
    <w:rsid w:val="001617FE"/>
    <w:rsid w:val="00162EDE"/>
    <w:rsid w:val="00164226"/>
    <w:rsid w:val="0016432B"/>
    <w:rsid w:val="00164D76"/>
    <w:rsid w:val="00166C1F"/>
    <w:rsid w:val="00166CFF"/>
    <w:rsid w:val="00167073"/>
    <w:rsid w:val="0017266C"/>
    <w:rsid w:val="001729AB"/>
    <w:rsid w:val="001746CF"/>
    <w:rsid w:val="001773BD"/>
    <w:rsid w:val="001773C4"/>
    <w:rsid w:val="00182717"/>
    <w:rsid w:val="0018332D"/>
    <w:rsid w:val="00183674"/>
    <w:rsid w:val="001842E9"/>
    <w:rsid w:val="00185DE8"/>
    <w:rsid w:val="00191484"/>
    <w:rsid w:val="00191D15"/>
    <w:rsid w:val="001923F3"/>
    <w:rsid w:val="00193CDA"/>
    <w:rsid w:val="00196585"/>
    <w:rsid w:val="001977CC"/>
    <w:rsid w:val="00197FAC"/>
    <w:rsid w:val="001A0B40"/>
    <w:rsid w:val="001A1CEA"/>
    <w:rsid w:val="001A2683"/>
    <w:rsid w:val="001A289C"/>
    <w:rsid w:val="001A42DF"/>
    <w:rsid w:val="001A4DB7"/>
    <w:rsid w:val="001A695B"/>
    <w:rsid w:val="001B0BA7"/>
    <w:rsid w:val="001B428C"/>
    <w:rsid w:val="001B53B0"/>
    <w:rsid w:val="001B54B6"/>
    <w:rsid w:val="001B7E35"/>
    <w:rsid w:val="001C0643"/>
    <w:rsid w:val="001C1FA6"/>
    <w:rsid w:val="001C3480"/>
    <w:rsid w:val="001C5133"/>
    <w:rsid w:val="001C6028"/>
    <w:rsid w:val="001D075E"/>
    <w:rsid w:val="001D1478"/>
    <w:rsid w:val="001D2688"/>
    <w:rsid w:val="001D3F9D"/>
    <w:rsid w:val="001D6DD9"/>
    <w:rsid w:val="001D7685"/>
    <w:rsid w:val="001D77C9"/>
    <w:rsid w:val="001E1FEE"/>
    <w:rsid w:val="001E20FF"/>
    <w:rsid w:val="001E2CB2"/>
    <w:rsid w:val="001E2F51"/>
    <w:rsid w:val="001E4743"/>
    <w:rsid w:val="001E5673"/>
    <w:rsid w:val="001E5F9C"/>
    <w:rsid w:val="001E616E"/>
    <w:rsid w:val="001E6828"/>
    <w:rsid w:val="001F00B3"/>
    <w:rsid w:val="001F13E3"/>
    <w:rsid w:val="001F2C59"/>
    <w:rsid w:val="001F41D5"/>
    <w:rsid w:val="001F5580"/>
    <w:rsid w:val="001F5881"/>
    <w:rsid w:val="001F5EB9"/>
    <w:rsid w:val="001F613F"/>
    <w:rsid w:val="001F63EC"/>
    <w:rsid w:val="001F78F3"/>
    <w:rsid w:val="00200EDC"/>
    <w:rsid w:val="00201528"/>
    <w:rsid w:val="0020347C"/>
    <w:rsid w:val="00203C5F"/>
    <w:rsid w:val="002055EA"/>
    <w:rsid w:val="00207401"/>
    <w:rsid w:val="00210616"/>
    <w:rsid w:val="002120F2"/>
    <w:rsid w:val="00213295"/>
    <w:rsid w:val="00213A0E"/>
    <w:rsid w:val="00213C0B"/>
    <w:rsid w:val="002154EA"/>
    <w:rsid w:val="00215537"/>
    <w:rsid w:val="00216149"/>
    <w:rsid w:val="00216229"/>
    <w:rsid w:val="00217A5D"/>
    <w:rsid w:val="00220577"/>
    <w:rsid w:val="00220E9A"/>
    <w:rsid w:val="00221138"/>
    <w:rsid w:val="0022190E"/>
    <w:rsid w:val="00225579"/>
    <w:rsid w:val="0022572D"/>
    <w:rsid w:val="00225AE9"/>
    <w:rsid w:val="00225C7D"/>
    <w:rsid w:val="00226B2F"/>
    <w:rsid w:val="0022757A"/>
    <w:rsid w:val="00227D0B"/>
    <w:rsid w:val="00227E94"/>
    <w:rsid w:val="00230186"/>
    <w:rsid w:val="00231EED"/>
    <w:rsid w:val="002328D5"/>
    <w:rsid w:val="002349B7"/>
    <w:rsid w:val="00234DD2"/>
    <w:rsid w:val="00235677"/>
    <w:rsid w:val="002365BC"/>
    <w:rsid w:val="0023706E"/>
    <w:rsid w:val="00240555"/>
    <w:rsid w:val="002414AC"/>
    <w:rsid w:val="002418C4"/>
    <w:rsid w:val="00242434"/>
    <w:rsid w:val="00245078"/>
    <w:rsid w:val="00245DCA"/>
    <w:rsid w:val="002463B4"/>
    <w:rsid w:val="00247E8C"/>
    <w:rsid w:val="00250AD8"/>
    <w:rsid w:val="00251826"/>
    <w:rsid w:val="002529BA"/>
    <w:rsid w:val="00253927"/>
    <w:rsid w:val="00256208"/>
    <w:rsid w:val="0025649C"/>
    <w:rsid w:val="002632D8"/>
    <w:rsid w:val="002636F2"/>
    <w:rsid w:val="00263A71"/>
    <w:rsid w:val="00267FB9"/>
    <w:rsid w:val="00270489"/>
    <w:rsid w:val="002729A7"/>
    <w:rsid w:val="00272A97"/>
    <w:rsid w:val="0027381A"/>
    <w:rsid w:val="00275A91"/>
    <w:rsid w:val="00280E73"/>
    <w:rsid w:val="00281140"/>
    <w:rsid w:val="0028156B"/>
    <w:rsid w:val="00281F35"/>
    <w:rsid w:val="0028498C"/>
    <w:rsid w:val="00284D10"/>
    <w:rsid w:val="0028512C"/>
    <w:rsid w:val="002858DE"/>
    <w:rsid w:val="00286137"/>
    <w:rsid w:val="00286C30"/>
    <w:rsid w:val="00287466"/>
    <w:rsid w:val="0029071B"/>
    <w:rsid w:val="00291544"/>
    <w:rsid w:val="0029241D"/>
    <w:rsid w:val="00292601"/>
    <w:rsid w:val="00292C82"/>
    <w:rsid w:val="002933B6"/>
    <w:rsid w:val="00293CCB"/>
    <w:rsid w:val="0029470D"/>
    <w:rsid w:val="00295C3D"/>
    <w:rsid w:val="002970A1"/>
    <w:rsid w:val="002978A1"/>
    <w:rsid w:val="002A0C76"/>
    <w:rsid w:val="002A4428"/>
    <w:rsid w:val="002A60AF"/>
    <w:rsid w:val="002A62C0"/>
    <w:rsid w:val="002B0033"/>
    <w:rsid w:val="002B11A7"/>
    <w:rsid w:val="002B1465"/>
    <w:rsid w:val="002B312F"/>
    <w:rsid w:val="002B3762"/>
    <w:rsid w:val="002B608C"/>
    <w:rsid w:val="002B614B"/>
    <w:rsid w:val="002B688D"/>
    <w:rsid w:val="002B6E91"/>
    <w:rsid w:val="002B7A4F"/>
    <w:rsid w:val="002C0FA5"/>
    <w:rsid w:val="002C3CA9"/>
    <w:rsid w:val="002C4A68"/>
    <w:rsid w:val="002C60A5"/>
    <w:rsid w:val="002C6F9F"/>
    <w:rsid w:val="002C7423"/>
    <w:rsid w:val="002D15F8"/>
    <w:rsid w:val="002D557A"/>
    <w:rsid w:val="002E1CD0"/>
    <w:rsid w:val="002E2070"/>
    <w:rsid w:val="002E3B2D"/>
    <w:rsid w:val="002E45C1"/>
    <w:rsid w:val="002E4D55"/>
    <w:rsid w:val="002E51B1"/>
    <w:rsid w:val="002F53D9"/>
    <w:rsid w:val="002F6059"/>
    <w:rsid w:val="002F69FA"/>
    <w:rsid w:val="002F73DD"/>
    <w:rsid w:val="0030008B"/>
    <w:rsid w:val="003013B6"/>
    <w:rsid w:val="003019D0"/>
    <w:rsid w:val="00301CB7"/>
    <w:rsid w:val="0030265E"/>
    <w:rsid w:val="003029D8"/>
    <w:rsid w:val="00302CC0"/>
    <w:rsid w:val="003101DC"/>
    <w:rsid w:val="00310D8D"/>
    <w:rsid w:val="003124C1"/>
    <w:rsid w:val="00315B22"/>
    <w:rsid w:val="00322603"/>
    <w:rsid w:val="00325F16"/>
    <w:rsid w:val="00327401"/>
    <w:rsid w:val="00330289"/>
    <w:rsid w:val="00331A63"/>
    <w:rsid w:val="00332D5B"/>
    <w:rsid w:val="00333E69"/>
    <w:rsid w:val="00334CE7"/>
    <w:rsid w:val="00336B00"/>
    <w:rsid w:val="0033767C"/>
    <w:rsid w:val="00337C97"/>
    <w:rsid w:val="003421D9"/>
    <w:rsid w:val="003460A5"/>
    <w:rsid w:val="00352DD3"/>
    <w:rsid w:val="00352FD0"/>
    <w:rsid w:val="00354775"/>
    <w:rsid w:val="00361FC3"/>
    <w:rsid w:val="003627E6"/>
    <w:rsid w:val="0036431C"/>
    <w:rsid w:val="0036453B"/>
    <w:rsid w:val="00365E07"/>
    <w:rsid w:val="003661EF"/>
    <w:rsid w:val="0037339D"/>
    <w:rsid w:val="00373DD6"/>
    <w:rsid w:val="00374DD6"/>
    <w:rsid w:val="0038131A"/>
    <w:rsid w:val="00384085"/>
    <w:rsid w:val="00386631"/>
    <w:rsid w:val="00386C26"/>
    <w:rsid w:val="00392CF2"/>
    <w:rsid w:val="00392F9B"/>
    <w:rsid w:val="00393CBD"/>
    <w:rsid w:val="00396264"/>
    <w:rsid w:val="00396871"/>
    <w:rsid w:val="003A0173"/>
    <w:rsid w:val="003A291F"/>
    <w:rsid w:val="003A3EF1"/>
    <w:rsid w:val="003A4C72"/>
    <w:rsid w:val="003A5A91"/>
    <w:rsid w:val="003A6E47"/>
    <w:rsid w:val="003A7C09"/>
    <w:rsid w:val="003B233E"/>
    <w:rsid w:val="003B255C"/>
    <w:rsid w:val="003B276A"/>
    <w:rsid w:val="003B3426"/>
    <w:rsid w:val="003B5F09"/>
    <w:rsid w:val="003B7866"/>
    <w:rsid w:val="003B7E11"/>
    <w:rsid w:val="003C0A07"/>
    <w:rsid w:val="003C2F57"/>
    <w:rsid w:val="003C4E84"/>
    <w:rsid w:val="003C5402"/>
    <w:rsid w:val="003D02F3"/>
    <w:rsid w:val="003D1C34"/>
    <w:rsid w:val="003D2249"/>
    <w:rsid w:val="003D22A9"/>
    <w:rsid w:val="003D291A"/>
    <w:rsid w:val="003D2E5D"/>
    <w:rsid w:val="003D36C8"/>
    <w:rsid w:val="003D3C6B"/>
    <w:rsid w:val="003D3E3E"/>
    <w:rsid w:val="003D5244"/>
    <w:rsid w:val="003D528D"/>
    <w:rsid w:val="003E173C"/>
    <w:rsid w:val="003E24F3"/>
    <w:rsid w:val="003E2643"/>
    <w:rsid w:val="003E4437"/>
    <w:rsid w:val="003E5075"/>
    <w:rsid w:val="003E5797"/>
    <w:rsid w:val="003E62D1"/>
    <w:rsid w:val="003E67BA"/>
    <w:rsid w:val="003E7E2C"/>
    <w:rsid w:val="003F0C20"/>
    <w:rsid w:val="003F22D4"/>
    <w:rsid w:val="003F2991"/>
    <w:rsid w:val="003F36F3"/>
    <w:rsid w:val="003F521B"/>
    <w:rsid w:val="003F5CB6"/>
    <w:rsid w:val="003F5FCD"/>
    <w:rsid w:val="003F6111"/>
    <w:rsid w:val="003F785A"/>
    <w:rsid w:val="004004D2"/>
    <w:rsid w:val="00400899"/>
    <w:rsid w:val="00401ACB"/>
    <w:rsid w:val="00401C87"/>
    <w:rsid w:val="004035D8"/>
    <w:rsid w:val="004040E0"/>
    <w:rsid w:val="00407A6A"/>
    <w:rsid w:val="00407ACE"/>
    <w:rsid w:val="004127A8"/>
    <w:rsid w:val="004130AA"/>
    <w:rsid w:val="004145FF"/>
    <w:rsid w:val="00416A7A"/>
    <w:rsid w:val="004207D4"/>
    <w:rsid w:val="004211F6"/>
    <w:rsid w:val="00427D1D"/>
    <w:rsid w:val="00427DEA"/>
    <w:rsid w:val="00432ADC"/>
    <w:rsid w:val="00433008"/>
    <w:rsid w:val="0043357F"/>
    <w:rsid w:val="00433E2D"/>
    <w:rsid w:val="004356D7"/>
    <w:rsid w:val="00435F3D"/>
    <w:rsid w:val="00435F3F"/>
    <w:rsid w:val="00436C7D"/>
    <w:rsid w:val="00437AE5"/>
    <w:rsid w:val="00437C23"/>
    <w:rsid w:val="00442692"/>
    <w:rsid w:val="00443EB7"/>
    <w:rsid w:val="00443FEE"/>
    <w:rsid w:val="00444183"/>
    <w:rsid w:val="004448E6"/>
    <w:rsid w:val="00444CFA"/>
    <w:rsid w:val="004452F7"/>
    <w:rsid w:val="004472DD"/>
    <w:rsid w:val="00450E2F"/>
    <w:rsid w:val="00451BA8"/>
    <w:rsid w:val="00452F23"/>
    <w:rsid w:val="00453DC1"/>
    <w:rsid w:val="00457559"/>
    <w:rsid w:val="004644D4"/>
    <w:rsid w:val="00466123"/>
    <w:rsid w:val="00466CB4"/>
    <w:rsid w:val="00467A04"/>
    <w:rsid w:val="004719D7"/>
    <w:rsid w:val="004720CD"/>
    <w:rsid w:val="004729DC"/>
    <w:rsid w:val="00472BD0"/>
    <w:rsid w:val="00472F39"/>
    <w:rsid w:val="004751C3"/>
    <w:rsid w:val="00476743"/>
    <w:rsid w:val="004806CB"/>
    <w:rsid w:val="00480FDA"/>
    <w:rsid w:val="004822A3"/>
    <w:rsid w:val="00482FC4"/>
    <w:rsid w:val="00483F73"/>
    <w:rsid w:val="004860AB"/>
    <w:rsid w:val="00486BD3"/>
    <w:rsid w:val="00487287"/>
    <w:rsid w:val="00487AEB"/>
    <w:rsid w:val="00493551"/>
    <w:rsid w:val="00494495"/>
    <w:rsid w:val="0049515C"/>
    <w:rsid w:val="00495BD5"/>
    <w:rsid w:val="004A39F2"/>
    <w:rsid w:val="004A539C"/>
    <w:rsid w:val="004A74FB"/>
    <w:rsid w:val="004B07A8"/>
    <w:rsid w:val="004B5467"/>
    <w:rsid w:val="004B55A0"/>
    <w:rsid w:val="004B62AC"/>
    <w:rsid w:val="004B63C6"/>
    <w:rsid w:val="004B6D39"/>
    <w:rsid w:val="004C05B7"/>
    <w:rsid w:val="004C104F"/>
    <w:rsid w:val="004C111C"/>
    <w:rsid w:val="004C213B"/>
    <w:rsid w:val="004C21C6"/>
    <w:rsid w:val="004C4F41"/>
    <w:rsid w:val="004C7129"/>
    <w:rsid w:val="004C71C9"/>
    <w:rsid w:val="004D0026"/>
    <w:rsid w:val="004D0DE6"/>
    <w:rsid w:val="004D13E7"/>
    <w:rsid w:val="004D3A48"/>
    <w:rsid w:val="004D61AD"/>
    <w:rsid w:val="004D7CD2"/>
    <w:rsid w:val="004E188D"/>
    <w:rsid w:val="004E1DDA"/>
    <w:rsid w:val="004E65B6"/>
    <w:rsid w:val="004E7802"/>
    <w:rsid w:val="004F0229"/>
    <w:rsid w:val="004F130B"/>
    <w:rsid w:val="004F3E69"/>
    <w:rsid w:val="005003EC"/>
    <w:rsid w:val="00500D9C"/>
    <w:rsid w:val="005029E6"/>
    <w:rsid w:val="00504D36"/>
    <w:rsid w:val="005073B9"/>
    <w:rsid w:val="0051060A"/>
    <w:rsid w:val="00511287"/>
    <w:rsid w:val="0051210B"/>
    <w:rsid w:val="005128E7"/>
    <w:rsid w:val="00514B27"/>
    <w:rsid w:val="005159CA"/>
    <w:rsid w:val="005177DF"/>
    <w:rsid w:val="00520274"/>
    <w:rsid w:val="00524AFE"/>
    <w:rsid w:val="005269A9"/>
    <w:rsid w:val="0053147B"/>
    <w:rsid w:val="0053227E"/>
    <w:rsid w:val="00532368"/>
    <w:rsid w:val="00532D46"/>
    <w:rsid w:val="00533863"/>
    <w:rsid w:val="00533EEE"/>
    <w:rsid w:val="00534A17"/>
    <w:rsid w:val="00535C5E"/>
    <w:rsid w:val="005367DD"/>
    <w:rsid w:val="00536BA0"/>
    <w:rsid w:val="005376EE"/>
    <w:rsid w:val="005410FF"/>
    <w:rsid w:val="0054285F"/>
    <w:rsid w:val="00544759"/>
    <w:rsid w:val="0055239D"/>
    <w:rsid w:val="00552C2C"/>
    <w:rsid w:val="005573B8"/>
    <w:rsid w:val="00560DC4"/>
    <w:rsid w:val="00562323"/>
    <w:rsid w:val="00566702"/>
    <w:rsid w:val="0057181C"/>
    <w:rsid w:val="005755D5"/>
    <w:rsid w:val="00575937"/>
    <w:rsid w:val="00576C89"/>
    <w:rsid w:val="005774CB"/>
    <w:rsid w:val="005833F0"/>
    <w:rsid w:val="00583841"/>
    <w:rsid w:val="00586583"/>
    <w:rsid w:val="005923F4"/>
    <w:rsid w:val="00592722"/>
    <w:rsid w:val="00592898"/>
    <w:rsid w:val="00592FBD"/>
    <w:rsid w:val="00593034"/>
    <w:rsid w:val="00595CA2"/>
    <w:rsid w:val="00597BA3"/>
    <w:rsid w:val="005A0178"/>
    <w:rsid w:val="005A2430"/>
    <w:rsid w:val="005A25CC"/>
    <w:rsid w:val="005A39FF"/>
    <w:rsid w:val="005A43A8"/>
    <w:rsid w:val="005A5D35"/>
    <w:rsid w:val="005A5EB1"/>
    <w:rsid w:val="005A6A9C"/>
    <w:rsid w:val="005A75BB"/>
    <w:rsid w:val="005B0914"/>
    <w:rsid w:val="005B140D"/>
    <w:rsid w:val="005B784C"/>
    <w:rsid w:val="005C06E7"/>
    <w:rsid w:val="005C1BAC"/>
    <w:rsid w:val="005C1CC1"/>
    <w:rsid w:val="005C3AFF"/>
    <w:rsid w:val="005C4501"/>
    <w:rsid w:val="005C45CD"/>
    <w:rsid w:val="005C4C11"/>
    <w:rsid w:val="005C5ADF"/>
    <w:rsid w:val="005C6AD0"/>
    <w:rsid w:val="005D0629"/>
    <w:rsid w:val="005D176D"/>
    <w:rsid w:val="005D280C"/>
    <w:rsid w:val="005D4E8A"/>
    <w:rsid w:val="005D5B63"/>
    <w:rsid w:val="005D7129"/>
    <w:rsid w:val="005D7860"/>
    <w:rsid w:val="005D7D49"/>
    <w:rsid w:val="005E274A"/>
    <w:rsid w:val="005E2769"/>
    <w:rsid w:val="005E3761"/>
    <w:rsid w:val="005E41A1"/>
    <w:rsid w:val="005E42E5"/>
    <w:rsid w:val="005E7718"/>
    <w:rsid w:val="005E7D85"/>
    <w:rsid w:val="005F1179"/>
    <w:rsid w:val="005F15C4"/>
    <w:rsid w:val="005F1D43"/>
    <w:rsid w:val="005F1D45"/>
    <w:rsid w:val="005F25B4"/>
    <w:rsid w:val="005F26CB"/>
    <w:rsid w:val="005F3530"/>
    <w:rsid w:val="005F3E48"/>
    <w:rsid w:val="005F75AC"/>
    <w:rsid w:val="006049C2"/>
    <w:rsid w:val="00605CCA"/>
    <w:rsid w:val="0061145B"/>
    <w:rsid w:val="00612A1D"/>
    <w:rsid w:val="00612D3A"/>
    <w:rsid w:val="00612E20"/>
    <w:rsid w:val="00614468"/>
    <w:rsid w:val="00614A1C"/>
    <w:rsid w:val="00617121"/>
    <w:rsid w:val="006202E5"/>
    <w:rsid w:val="00621F36"/>
    <w:rsid w:val="00622324"/>
    <w:rsid w:val="00623702"/>
    <w:rsid w:val="006239C2"/>
    <w:rsid w:val="006252D7"/>
    <w:rsid w:val="00625B5F"/>
    <w:rsid w:val="006261A9"/>
    <w:rsid w:val="00626365"/>
    <w:rsid w:val="00627B0E"/>
    <w:rsid w:val="006316A3"/>
    <w:rsid w:val="006338E8"/>
    <w:rsid w:val="006340C9"/>
    <w:rsid w:val="006407AF"/>
    <w:rsid w:val="00642A7E"/>
    <w:rsid w:val="0064713D"/>
    <w:rsid w:val="00650F13"/>
    <w:rsid w:val="006514F8"/>
    <w:rsid w:val="00653D39"/>
    <w:rsid w:val="006617EB"/>
    <w:rsid w:val="00661D45"/>
    <w:rsid w:val="006639BF"/>
    <w:rsid w:val="006648EC"/>
    <w:rsid w:val="00665AB2"/>
    <w:rsid w:val="006671D8"/>
    <w:rsid w:val="00671A10"/>
    <w:rsid w:val="00672369"/>
    <w:rsid w:val="0067277C"/>
    <w:rsid w:val="006736B5"/>
    <w:rsid w:val="0067470C"/>
    <w:rsid w:val="00674E83"/>
    <w:rsid w:val="00676C9B"/>
    <w:rsid w:val="0067741B"/>
    <w:rsid w:val="0067761E"/>
    <w:rsid w:val="00680EE1"/>
    <w:rsid w:val="006875D2"/>
    <w:rsid w:val="00687DEE"/>
    <w:rsid w:val="00692A19"/>
    <w:rsid w:val="0069332B"/>
    <w:rsid w:val="006937E2"/>
    <w:rsid w:val="00693FA4"/>
    <w:rsid w:val="00694CFB"/>
    <w:rsid w:val="006951D4"/>
    <w:rsid w:val="00696510"/>
    <w:rsid w:val="006A0F08"/>
    <w:rsid w:val="006A192F"/>
    <w:rsid w:val="006A29E0"/>
    <w:rsid w:val="006A30CB"/>
    <w:rsid w:val="006B0D2A"/>
    <w:rsid w:val="006B2BAB"/>
    <w:rsid w:val="006B4AFB"/>
    <w:rsid w:val="006B52A9"/>
    <w:rsid w:val="006B6230"/>
    <w:rsid w:val="006B6562"/>
    <w:rsid w:val="006B7809"/>
    <w:rsid w:val="006C1D9F"/>
    <w:rsid w:val="006C22D9"/>
    <w:rsid w:val="006C342C"/>
    <w:rsid w:val="006C3756"/>
    <w:rsid w:val="006C4730"/>
    <w:rsid w:val="006C586B"/>
    <w:rsid w:val="006C61B0"/>
    <w:rsid w:val="006C66AB"/>
    <w:rsid w:val="006C725F"/>
    <w:rsid w:val="006C75DD"/>
    <w:rsid w:val="006D017B"/>
    <w:rsid w:val="006D155B"/>
    <w:rsid w:val="006D18FC"/>
    <w:rsid w:val="006D1F2D"/>
    <w:rsid w:val="006D1FF2"/>
    <w:rsid w:val="006D314C"/>
    <w:rsid w:val="006D4FBC"/>
    <w:rsid w:val="006D683C"/>
    <w:rsid w:val="006E0272"/>
    <w:rsid w:val="006E16E3"/>
    <w:rsid w:val="006E1C7E"/>
    <w:rsid w:val="006E3555"/>
    <w:rsid w:val="006E3956"/>
    <w:rsid w:val="006E5CDA"/>
    <w:rsid w:val="006E62CA"/>
    <w:rsid w:val="006E6422"/>
    <w:rsid w:val="006E7DA3"/>
    <w:rsid w:val="006F13E5"/>
    <w:rsid w:val="006F3AEC"/>
    <w:rsid w:val="006F45B5"/>
    <w:rsid w:val="006F7178"/>
    <w:rsid w:val="006F78C6"/>
    <w:rsid w:val="007008D0"/>
    <w:rsid w:val="007021FB"/>
    <w:rsid w:val="00703A09"/>
    <w:rsid w:val="00706039"/>
    <w:rsid w:val="00706976"/>
    <w:rsid w:val="007102A4"/>
    <w:rsid w:val="00712181"/>
    <w:rsid w:val="0071241B"/>
    <w:rsid w:val="00712718"/>
    <w:rsid w:val="00712A2A"/>
    <w:rsid w:val="00716FC4"/>
    <w:rsid w:val="00721391"/>
    <w:rsid w:val="007214F9"/>
    <w:rsid w:val="007226DA"/>
    <w:rsid w:val="00722AA8"/>
    <w:rsid w:val="007242C5"/>
    <w:rsid w:val="007254EF"/>
    <w:rsid w:val="00725664"/>
    <w:rsid w:val="00725E5F"/>
    <w:rsid w:val="00726D70"/>
    <w:rsid w:val="00726F8C"/>
    <w:rsid w:val="00726F95"/>
    <w:rsid w:val="00732E96"/>
    <w:rsid w:val="0073325E"/>
    <w:rsid w:val="00733CFD"/>
    <w:rsid w:val="00740089"/>
    <w:rsid w:val="00743359"/>
    <w:rsid w:val="00745358"/>
    <w:rsid w:val="007467A5"/>
    <w:rsid w:val="0075299D"/>
    <w:rsid w:val="007546B0"/>
    <w:rsid w:val="0075675A"/>
    <w:rsid w:val="00756EC8"/>
    <w:rsid w:val="0075740D"/>
    <w:rsid w:val="00761504"/>
    <w:rsid w:val="0076257D"/>
    <w:rsid w:val="0076264D"/>
    <w:rsid w:val="007648D7"/>
    <w:rsid w:val="00766A92"/>
    <w:rsid w:val="007670DA"/>
    <w:rsid w:val="00767F48"/>
    <w:rsid w:val="0077090D"/>
    <w:rsid w:val="00771567"/>
    <w:rsid w:val="007728E2"/>
    <w:rsid w:val="00772E32"/>
    <w:rsid w:val="00772ECF"/>
    <w:rsid w:val="00774558"/>
    <w:rsid w:val="00775122"/>
    <w:rsid w:val="007763D2"/>
    <w:rsid w:val="00781761"/>
    <w:rsid w:val="0078441C"/>
    <w:rsid w:val="007850E2"/>
    <w:rsid w:val="00785C54"/>
    <w:rsid w:val="00791635"/>
    <w:rsid w:val="0079278C"/>
    <w:rsid w:val="00792DD0"/>
    <w:rsid w:val="00793A15"/>
    <w:rsid w:val="00793CEC"/>
    <w:rsid w:val="00795D2B"/>
    <w:rsid w:val="00796C3A"/>
    <w:rsid w:val="00797265"/>
    <w:rsid w:val="007A04CD"/>
    <w:rsid w:val="007A0AE8"/>
    <w:rsid w:val="007A0F68"/>
    <w:rsid w:val="007A1C05"/>
    <w:rsid w:val="007A3AF0"/>
    <w:rsid w:val="007A4050"/>
    <w:rsid w:val="007A587B"/>
    <w:rsid w:val="007A6096"/>
    <w:rsid w:val="007A79D2"/>
    <w:rsid w:val="007B142B"/>
    <w:rsid w:val="007B1AED"/>
    <w:rsid w:val="007B5F3D"/>
    <w:rsid w:val="007C1493"/>
    <w:rsid w:val="007C242F"/>
    <w:rsid w:val="007C4953"/>
    <w:rsid w:val="007C6BDB"/>
    <w:rsid w:val="007C7C03"/>
    <w:rsid w:val="007D029B"/>
    <w:rsid w:val="007D382E"/>
    <w:rsid w:val="007D77BE"/>
    <w:rsid w:val="007E0710"/>
    <w:rsid w:val="007E11B0"/>
    <w:rsid w:val="007E26EC"/>
    <w:rsid w:val="007E3A95"/>
    <w:rsid w:val="007E3C6F"/>
    <w:rsid w:val="007E4656"/>
    <w:rsid w:val="007F0DD4"/>
    <w:rsid w:val="007F234B"/>
    <w:rsid w:val="007F342A"/>
    <w:rsid w:val="007F42C8"/>
    <w:rsid w:val="007F452A"/>
    <w:rsid w:val="007F4AF5"/>
    <w:rsid w:val="007F4E1E"/>
    <w:rsid w:val="007F508A"/>
    <w:rsid w:val="007F66BD"/>
    <w:rsid w:val="008001AD"/>
    <w:rsid w:val="00800538"/>
    <w:rsid w:val="008005E1"/>
    <w:rsid w:val="00800C38"/>
    <w:rsid w:val="00804AF4"/>
    <w:rsid w:val="0080592E"/>
    <w:rsid w:val="00807DFC"/>
    <w:rsid w:val="00810A10"/>
    <w:rsid w:val="00811919"/>
    <w:rsid w:val="00812882"/>
    <w:rsid w:val="00812B07"/>
    <w:rsid w:val="0081579D"/>
    <w:rsid w:val="00815B03"/>
    <w:rsid w:val="00817043"/>
    <w:rsid w:val="00817C7D"/>
    <w:rsid w:val="00820F87"/>
    <w:rsid w:val="0082108C"/>
    <w:rsid w:val="00821406"/>
    <w:rsid w:val="00822BF1"/>
    <w:rsid w:val="0082319B"/>
    <w:rsid w:val="00824572"/>
    <w:rsid w:val="00824B1E"/>
    <w:rsid w:val="008251E1"/>
    <w:rsid w:val="0082564D"/>
    <w:rsid w:val="0083010B"/>
    <w:rsid w:val="00830497"/>
    <w:rsid w:val="00830E3B"/>
    <w:rsid w:val="0083405C"/>
    <w:rsid w:val="00834153"/>
    <w:rsid w:val="00834A21"/>
    <w:rsid w:val="00834A7C"/>
    <w:rsid w:val="0083591D"/>
    <w:rsid w:val="00835F3D"/>
    <w:rsid w:val="008416F6"/>
    <w:rsid w:val="008421E1"/>
    <w:rsid w:val="008429DD"/>
    <w:rsid w:val="00842CF3"/>
    <w:rsid w:val="008439D3"/>
    <w:rsid w:val="00844FE7"/>
    <w:rsid w:val="00846392"/>
    <w:rsid w:val="00846FD4"/>
    <w:rsid w:val="008474DA"/>
    <w:rsid w:val="00851D89"/>
    <w:rsid w:val="00852726"/>
    <w:rsid w:val="00852AA9"/>
    <w:rsid w:val="008556E7"/>
    <w:rsid w:val="00855A11"/>
    <w:rsid w:val="00860D1A"/>
    <w:rsid w:val="00860DED"/>
    <w:rsid w:val="00862705"/>
    <w:rsid w:val="0087073D"/>
    <w:rsid w:val="00870DA1"/>
    <w:rsid w:val="00871197"/>
    <w:rsid w:val="00871405"/>
    <w:rsid w:val="00872F24"/>
    <w:rsid w:val="0087308C"/>
    <w:rsid w:val="00873721"/>
    <w:rsid w:val="008769D2"/>
    <w:rsid w:val="008819D3"/>
    <w:rsid w:val="0088235D"/>
    <w:rsid w:val="008825D8"/>
    <w:rsid w:val="00884B0E"/>
    <w:rsid w:val="00885031"/>
    <w:rsid w:val="00885F89"/>
    <w:rsid w:val="00887512"/>
    <w:rsid w:val="008934E8"/>
    <w:rsid w:val="0089454B"/>
    <w:rsid w:val="008948CE"/>
    <w:rsid w:val="00896221"/>
    <w:rsid w:val="00896441"/>
    <w:rsid w:val="00896967"/>
    <w:rsid w:val="008A119B"/>
    <w:rsid w:val="008A1512"/>
    <w:rsid w:val="008A4BAC"/>
    <w:rsid w:val="008A5072"/>
    <w:rsid w:val="008A5362"/>
    <w:rsid w:val="008A5DDC"/>
    <w:rsid w:val="008B07ED"/>
    <w:rsid w:val="008B2670"/>
    <w:rsid w:val="008B4945"/>
    <w:rsid w:val="008C0E67"/>
    <w:rsid w:val="008C23BA"/>
    <w:rsid w:val="008C2F5F"/>
    <w:rsid w:val="008C4FD7"/>
    <w:rsid w:val="008C51F7"/>
    <w:rsid w:val="008D261B"/>
    <w:rsid w:val="008D378F"/>
    <w:rsid w:val="008D4456"/>
    <w:rsid w:val="008D4790"/>
    <w:rsid w:val="008D5235"/>
    <w:rsid w:val="008D6376"/>
    <w:rsid w:val="008E153C"/>
    <w:rsid w:val="008E25B7"/>
    <w:rsid w:val="008E2A5C"/>
    <w:rsid w:val="008E390F"/>
    <w:rsid w:val="008E4013"/>
    <w:rsid w:val="008E4BF8"/>
    <w:rsid w:val="008E5431"/>
    <w:rsid w:val="008E703F"/>
    <w:rsid w:val="008F23CA"/>
    <w:rsid w:val="008F272F"/>
    <w:rsid w:val="008F2DCC"/>
    <w:rsid w:val="008F4F5D"/>
    <w:rsid w:val="008F601A"/>
    <w:rsid w:val="00900F49"/>
    <w:rsid w:val="00901AC0"/>
    <w:rsid w:val="0090219D"/>
    <w:rsid w:val="00902C26"/>
    <w:rsid w:val="00903A79"/>
    <w:rsid w:val="00903D89"/>
    <w:rsid w:val="00904B47"/>
    <w:rsid w:val="0090776C"/>
    <w:rsid w:val="00913436"/>
    <w:rsid w:val="00913995"/>
    <w:rsid w:val="00915A3A"/>
    <w:rsid w:val="00917985"/>
    <w:rsid w:val="00921A36"/>
    <w:rsid w:val="00924318"/>
    <w:rsid w:val="009260FD"/>
    <w:rsid w:val="009264B3"/>
    <w:rsid w:val="009269CC"/>
    <w:rsid w:val="009270D4"/>
    <w:rsid w:val="009278DD"/>
    <w:rsid w:val="00927BC5"/>
    <w:rsid w:val="009307B6"/>
    <w:rsid w:val="00932E47"/>
    <w:rsid w:val="009335DE"/>
    <w:rsid w:val="009337EB"/>
    <w:rsid w:val="00935897"/>
    <w:rsid w:val="00936879"/>
    <w:rsid w:val="00936ECB"/>
    <w:rsid w:val="00937A3D"/>
    <w:rsid w:val="0094061A"/>
    <w:rsid w:val="00944385"/>
    <w:rsid w:val="00944AD9"/>
    <w:rsid w:val="00950011"/>
    <w:rsid w:val="009505B7"/>
    <w:rsid w:val="00951054"/>
    <w:rsid w:val="00951739"/>
    <w:rsid w:val="00953533"/>
    <w:rsid w:val="00955270"/>
    <w:rsid w:val="00956C90"/>
    <w:rsid w:val="00956DB1"/>
    <w:rsid w:val="00961724"/>
    <w:rsid w:val="00962A85"/>
    <w:rsid w:val="00962C32"/>
    <w:rsid w:val="00965E48"/>
    <w:rsid w:val="0096714C"/>
    <w:rsid w:val="0097117C"/>
    <w:rsid w:val="009748EC"/>
    <w:rsid w:val="00975491"/>
    <w:rsid w:val="0097562A"/>
    <w:rsid w:val="00975693"/>
    <w:rsid w:val="00976870"/>
    <w:rsid w:val="00976FA4"/>
    <w:rsid w:val="00977104"/>
    <w:rsid w:val="00980764"/>
    <w:rsid w:val="009827B7"/>
    <w:rsid w:val="009830E7"/>
    <w:rsid w:val="00984447"/>
    <w:rsid w:val="009847A9"/>
    <w:rsid w:val="00987A93"/>
    <w:rsid w:val="0099061C"/>
    <w:rsid w:val="00990811"/>
    <w:rsid w:val="009912D3"/>
    <w:rsid w:val="009947B8"/>
    <w:rsid w:val="009948B4"/>
    <w:rsid w:val="00994E8B"/>
    <w:rsid w:val="009952FA"/>
    <w:rsid w:val="00995686"/>
    <w:rsid w:val="00995B5B"/>
    <w:rsid w:val="0099674D"/>
    <w:rsid w:val="00997640"/>
    <w:rsid w:val="009A14F5"/>
    <w:rsid w:val="009A48D9"/>
    <w:rsid w:val="009A54FC"/>
    <w:rsid w:val="009A58CB"/>
    <w:rsid w:val="009A7AEE"/>
    <w:rsid w:val="009A7D5E"/>
    <w:rsid w:val="009B094C"/>
    <w:rsid w:val="009B09EB"/>
    <w:rsid w:val="009B31F0"/>
    <w:rsid w:val="009B45ED"/>
    <w:rsid w:val="009C009E"/>
    <w:rsid w:val="009C013D"/>
    <w:rsid w:val="009C158D"/>
    <w:rsid w:val="009C1FF2"/>
    <w:rsid w:val="009C2C85"/>
    <w:rsid w:val="009C3E46"/>
    <w:rsid w:val="009C4FBE"/>
    <w:rsid w:val="009C5AD2"/>
    <w:rsid w:val="009C689D"/>
    <w:rsid w:val="009D17EF"/>
    <w:rsid w:val="009D2606"/>
    <w:rsid w:val="009D3022"/>
    <w:rsid w:val="009D330B"/>
    <w:rsid w:val="009D440E"/>
    <w:rsid w:val="009E16D6"/>
    <w:rsid w:val="009E2641"/>
    <w:rsid w:val="009E43D9"/>
    <w:rsid w:val="009E5699"/>
    <w:rsid w:val="009E5933"/>
    <w:rsid w:val="009E7CE2"/>
    <w:rsid w:val="009F11CB"/>
    <w:rsid w:val="009F1E91"/>
    <w:rsid w:val="009F4461"/>
    <w:rsid w:val="009F4696"/>
    <w:rsid w:val="009F4838"/>
    <w:rsid w:val="009F7069"/>
    <w:rsid w:val="009F7450"/>
    <w:rsid w:val="00A00BA3"/>
    <w:rsid w:val="00A015E7"/>
    <w:rsid w:val="00A023A0"/>
    <w:rsid w:val="00A03061"/>
    <w:rsid w:val="00A032FE"/>
    <w:rsid w:val="00A051D8"/>
    <w:rsid w:val="00A07368"/>
    <w:rsid w:val="00A07E90"/>
    <w:rsid w:val="00A10421"/>
    <w:rsid w:val="00A109BB"/>
    <w:rsid w:val="00A11592"/>
    <w:rsid w:val="00A11679"/>
    <w:rsid w:val="00A15659"/>
    <w:rsid w:val="00A15A9E"/>
    <w:rsid w:val="00A15EE3"/>
    <w:rsid w:val="00A20789"/>
    <w:rsid w:val="00A21FDC"/>
    <w:rsid w:val="00A229E2"/>
    <w:rsid w:val="00A2459A"/>
    <w:rsid w:val="00A26A81"/>
    <w:rsid w:val="00A2769B"/>
    <w:rsid w:val="00A305BC"/>
    <w:rsid w:val="00A33AA5"/>
    <w:rsid w:val="00A33B41"/>
    <w:rsid w:val="00A356D0"/>
    <w:rsid w:val="00A369E0"/>
    <w:rsid w:val="00A40D52"/>
    <w:rsid w:val="00A41614"/>
    <w:rsid w:val="00A41833"/>
    <w:rsid w:val="00A41E88"/>
    <w:rsid w:val="00A421C0"/>
    <w:rsid w:val="00A43145"/>
    <w:rsid w:val="00A44654"/>
    <w:rsid w:val="00A4613E"/>
    <w:rsid w:val="00A463BA"/>
    <w:rsid w:val="00A47BF7"/>
    <w:rsid w:val="00A503BB"/>
    <w:rsid w:val="00A528EA"/>
    <w:rsid w:val="00A56024"/>
    <w:rsid w:val="00A601BC"/>
    <w:rsid w:val="00A6172F"/>
    <w:rsid w:val="00A63732"/>
    <w:rsid w:val="00A63C85"/>
    <w:rsid w:val="00A7022E"/>
    <w:rsid w:val="00A736E8"/>
    <w:rsid w:val="00A76879"/>
    <w:rsid w:val="00A76D47"/>
    <w:rsid w:val="00A81190"/>
    <w:rsid w:val="00A8631F"/>
    <w:rsid w:val="00A9288A"/>
    <w:rsid w:val="00A95373"/>
    <w:rsid w:val="00AA32DA"/>
    <w:rsid w:val="00AA33DE"/>
    <w:rsid w:val="00AA6059"/>
    <w:rsid w:val="00AA75C4"/>
    <w:rsid w:val="00AA7C00"/>
    <w:rsid w:val="00AB222B"/>
    <w:rsid w:val="00AB235F"/>
    <w:rsid w:val="00AB4572"/>
    <w:rsid w:val="00AB5B33"/>
    <w:rsid w:val="00AB68F0"/>
    <w:rsid w:val="00AB7712"/>
    <w:rsid w:val="00AB77A3"/>
    <w:rsid w:val="00AC258C"/>
    <w:rsid w:val="00AC2AC4"/>
    <w:rsid w:val="00AC373B"/>
    <w:rsid w:val="00AC39CD"/>
    <w:rsid w:val="00AD0ADB"/>
    <w:rsid w:val="00AD0D1D"/>
    <w:rsid w:val="00AD3952"/>
    <w:rsid w:val="00AD3EBA"/>
    <w:rsid w:val="00AD4497"/>
    <w:rsid w:val="00AD4E7C"/>
    <w:rsid w:val="00AD612B"/>
    <w:rsid w:val="00AE1CDC"/>
    <w:rsid w:val="00AE2BC4"/>
    <w:rsid w:val="00AF036C"/>
    <w:rsid w:val="00AF05CA"/>
    <w:rsid w:val="00AF11D0"/>
    <w:rsid w:val="00AF384D"/>
    <w:rsid w:val="00AF53A8"/>
    <w:rsid w:val="00AF543C"/>
    <w:rsid w:val="00B00589"/>
    <w:rsid w:val="00B008E8"/>
    <w:rsid w:val="00B044FD"/>
    <w:rsid w:val="00B06725"/>
    <w:rsid w:val="00B07E4D"/>
    <w:rsid w:val="00B07EEB"/>
    <w:rsid w:val="00B106E6"/>
    <w:rsid w:val="00B14683"/>
    <w:rsid w:val="00B201D5"/>
    <w:rsid w:val="00B268BB"/>
    <w:rsid w:val="00B34A93"/>
    <w:rsid w:val="00B35797"/>
    <w:rsid w:val="00B35CF5"/>
    <w:rsid w:val="00B361AA"/>
    <w:rsid w:val="00B37E3D"/>
    <w:rsid w:val="00B4051B"/>
    <w:rsid w:val="00B405E6"/>
    <w:rsid w:val="00B4414F"/>
    <w:rsid w:val="00B44664"/>
    <w:rsid w:val="00B46743"/>
    <w:rsid w:val="00B5147D"/>
    <w:rsid w:val="00B517F4"/>
    <w:rsid w:val="00B536DD"/>
    <w:rsid w:val="00B538E7"/>
    <w:rsid w:val="00B54F80"/>
    <w:rsid w:val="00B564C1"/>
    <w:rsid w:val="00B60160"/>
    <w:rsid w:val="00B607B2"/>
    <w:rsid w:val="00B6114B"/>
    <w:rsid w:val="00B64002"/>
    <w:rsid w:val="00B64775"/>
    <w:rsid w:val="00B650E2"/>
    <w:rsid w:val="00B6541E"/>
    <w:rsid w:val="00B65ABF"/>
    <w:rsid w:val="00B66154"/>
    <w:rsid w:val="00B67A68"/>
    <w:rsid w:val="00B67DB2"/>
    <w:rsid w:val="00B70A71"/>
    <w:rsid w:val="00B7105D"/>
    <w:rsid w:val="00B71550"/>
    <w:rsid w:val="00B71983"/>
    <w:rsid w:val="00B719A9"/>
    <w:rsid w:val="00B72052"/>
    <w:rsid w:val="00B732CF"/>
    <w:rsid w:val="00B74082"/>
    <w:rsid w:val="00B756C9"/>
    <w:rsid w:val="00B7577C"/>
    <w:rsid w:val="00B76B9D"/>
    <w:rsid w:val="00B77247"/>
    <w:rsid w:val="00B80897"/>
    <w:rsid w:val="00B82771"/>
    <w:rsid w:val="00B83895"/>
    <w:rsid w:val="00B83ACF"/>
    <w:rsid w:val="00B87DCC"/>
    <w:rsid w:val="00B90A73"/>
    <w:rsid w:val="00B932F5"/>
    <w:rsid w:val="00B943C8"/>
    <w:rsid w:val="00B95759"/>
    <w:rsid w:val="00BA0739"/>
    <w:rsid w:val="00BA1ABA"/>
    <w:rsid w:val="00BA1FD7"/>
    <w:rsid w:val="00BA2AA6"/>
    <w:rsid w:val="00BA2D2C"/>
    <w:rsid w:val="00BA3B43"/>
    <w:rsid w:val="00BA4D63"/>
    <w:rsid w:val="00BA5000"/>
    <w:rsid w:val="00BB012B"/>
    <w:rsid w:val="00BB1269"/>
    <w:rsid w:val="00BB290C"/>
    <w:rsid w:val="00BB3F97"/>
    <w:rsid w:val="00BB4A08"/>
    <w:rsid w:val="00BB68C2"/>
    <w:rsid w:val="00BB7B51"/>
    <w:rsid w:val="00BC3170"/>
    <w:rsid w:val="00BC3DCB"/>
    <w:rsid w:val="00BC4CD4"/>
    <w:rsid w:val="00BC4FA1"/>
    <w:rsid w:val="00BC5082"/>
    <w:rsid w:val="00BC58A9"/>
    <w:rsid w:val="00BC5ACB"/>
    <w:rsid w:val="00BD015D"/>
    <w:rsid w:val="00BD071C"/>
    <w:rsid w:val="00BD0C7C"/>
    <w:rsid w:val="00BD2BBC"/>
    <w:rsid w:val="00BD5570"/>
    <w:rsid w:val="00BD5DEE"/>
    <w:rsid w:val="00BD62C0"/>
    <w:rsid w:val="00BD6870"/>
    <w:rsid w:val="00BD72AE"/>
    <w:rsid w:val="00BE2A17"/>
    <w:rsid w:val="00BE2F18"/>
    <w:rsid w:val="00BE3AF1"/>
    <w:rsid w:val="00BE3B6B"/>
    <w:rsid w:val="00BE64C2"/>
    <w:rsid w:val="00BE71AE"/>
    <w:rsid w:val="00BE7F3F"/>
    <w:rsid w:val="00BF250B"/>
    <w:rsid w:val="00BF4B89"/>
    <w:rsid w:val="00BF5E2D"/>
    <w:rsid w:val="00BF66C1"/>
    <w:rsid w:val="00BF723C"/>
    <w:rsid w:val="00C00EC0"/>
    <w:rsid w:val="00C026A1"/>
    <w:rsid w:val="00C02DD0"/>
    <w:rsid w:val="00C02DF9"/>
    <w:rsid w:val="00C04652"/>
    <w:rsid w:val="00C046FA"/>
    <w:rsid w:val="00C073B6"/>
    <w:rsid w:val="00C0776A"/>
    <w:rsid w:val="00C10902"/>
    <w:rsid w:val="00C10F1E"/>
    <w:rsid w:val="00C118F5"/>
    <w:rsid w:val="00C1432D"/>
    <w:rsid w:val="00C16CB8"/>
    <w:rsid w:val="00C2082B"/>
    <w:rsid w:val="00C20BEE"/>
    <w:rsid w:val="00C2111B"/>
    <w:rsid w:val="00C21D1B"/>
    <w:rsid w:val="00C222FD"/>
    <w:rsid w:val="00C23126"/>
    <w:rsid w:val="00C23480"/>
    <w:rsid w:val="00C25101"/>
    <w:rsid w:val="00C25646"/>
    <w:rsid w:val="00C271F1"/>
    <w:rsid w:val="00C2745D"/>
    <w:rsid w:val="00C319F4"/>
    <w:rsid w:val="00C33217"/>
    <w:rsid w:val="00C354E9"/>
    <w:rsid w:val="00C37F1A"/>
    <w:rsid w:val="00C4006A"/>
    <w:rsid w:val="00C40808"/>
    <w:rsid w:val="00C42B80"/>
    <w:rsid w:val="00C441AE"/>
    <w:rsid w:val="00C4627C"/>
    <w:rsid w:val="00C47742"/>
    <w:rsid w:val="00C47A0E"/>
    <w:rsid w:val="00C50BA1"/>
    <w:rsid w:val="00C51BD4"/>
    <w:rsid w:val="00C5608D"/>
    <w:rsid w:val="00C56CE0"/>
    <w:rsid w:val="00C5758A"/>
    <w:rsid w:val="00C61934"/>
    <w:rsid w:val="00C62EC5"/>
    <w:rsid w:val="00C645AF"/>
    <w:rsid w:val="00C65AB9"/>
    <w:rsid w:val="00C65E27"/>
    <w:rsid w:val="00C661E4"/>
    <w:rsid w:val="00C73BCD"/>
    <w:rsid w:val="00C7509C"/>
    <w:rsid w:val="00C7535D"/>
    <w:rsid w:val="00C7649D"/>
    <w:rsid w:val="00C76A8C"/>
    <w:rsid w:val="00C77529"/>
    <w:rsid w:val="00C80E2E"/>
    <w:rsid w:val="00C811F5"/>
    <w:rsid w:val="00C81202"/>
    <w:rsid w:val="00C81361"/>
    <w:rsid w:val="00C81406"/>
    <w:rsid w:val="00C83091"/>
    <w:rsid w:val="00C83E48"/>
    <w:rsid w:val="00C8620D"/>
    <w:rsid w:val="00C86345"/>
    <w:rsid w:val="00C9095B"/>
    <w:rsid w:val="00C90BC3"/>
    <w:rsid w:val="00C92337"/>
    <w:rsid w:val="00C92AFD"/>
    <w:rsid w:val="00C93D93"/>
    <w:rsid w:val="00C93F93"/>
    <w:rsid w:val="00C940FA"/>
    <w:rsid w:val="00C94155"/>
    <w:rsid w:val="00C94712"/>
    <w:rsid w:val="00C94F1A"/>
    <w:rsid w:val="00C951FD"/>
    <w:rsid w:val="00C95558"/>
    <w:rsid w:val="00C95682"/>
    <w:rsid w:val="00C9641C"/>
    <w:rsid w:val="00C96727"/>
    <w:rsid w:val="00C96DDA"/>
    <w:rsid w:val="00C977F0"/>
    <w:rsid w:val="00CA0913"/>
    <w:rsid w:val="00CA1107"/>
    <w:rsid w:val="00CA1F20"/>
    <w:rsid w:val="00CA303C"/>
    <w:rsid w:val="00CA44DD"/>
    <w:rsid w:val="00CA4E2F"/>
    <w:rsid w:val="00CA545A"/>
    <w:rsid w:val="00CA54A8"/>
    <w:rsid w:val="00CA6796"/>
    <w:rsid w:val="00CB164E"/>
    <w:rsid w:val="00CB222D"/>
    <w:rsid w:val="00CB2A94"/>
    <w:rsid w:val="00CB3E92"/>
    <w:rsid w:val="00CB56ED"/>
    <w:rsid w:val="00CB5B98"/>
    <w:rsid w:val="00CB6561"/>
    <w:rsid w:val="00CB73CD"/>
    <w:rsid w:val="00CC05A7"/>
    <w:rsid w:val="00CC0FA8"/>
    <w:rsid w:val="00CC2B38"/>
    <w:rsid w:val="00CC3078"/>
    <w:rsid w:val="00CC3684"/>
    <w:rsid w:val="00CD12B9"/>
    <w:rsid w:val="00CD4712"/>
    <w:rsid w:val="00CD51B1"/>
    <w:rsid w:val="00CD520F"/>
    <w:rsid w:val="00CD5662"/>
    <w:rsid w:val="00CE0ABB"/>
    <w:rsid w:val="00CE2790"/>
    <w:rsid w:val="00CE2806"/>
    <w:rsid w:val="00CE2FC5"/>
    <w:rsid w:val="00CE51E2"/>
    <w:rsid w:val="00CF37DA"/>
    <w:rsid w:val="00CF4CCB"/>
    <w:rsid w:val="00CF61B0"/>
    <w:rsid w:val="00D0384E"/>
    <w:rsid w:val="00D0709D"/>
    <w:rsid w:val="00D10B3F"/>
    <w:rsid w:val="00D11BC8"/>
    <w:rsid w:val="00D11C7A"/>
    <w:rsid w:val="00D13A5A"/>
    <w:rsid w:val="00D154D0"/>
    <w:rsid w:val="00D16991"/>
    <w:rsid w:val="00D177F7"/>
    <w:rsid w:val="00D17945"/>
    <w:rsid w:val="00D20ECD"/>
    <w:rsid w:val="00D23CD3"/>
    <w:rsid w:val="00D244A3"/>
    <w:rsid w:val="00D2625D"/>
    <w:rsid w:val="00D3035D"/>
    <w:rsid w:val="00D33709"/>
    <w:rsid w:val="00D353A7"/>
    <w:rsid w:val="00D353F8"/>
    <w:rsid w:val="00D3646C"/>
    <w:rsid w:val="00D365EF"/>
    <w:rsid w:val="00D40D7B"/>
    <w:rsid w:val="00D425E7"/>
    <w:rsid w:val="00D43C88"/>
    <w:rsid w:val="00D45039"/>
    <w:rsid w:val="00D45BDA"/>
    <w:rsid w:val="00D45F4F"/>
    <w:rsid w:val="00D465D0"/>
    <w:rsid w:val="00D47822"/>
    <w:rsid w:val="00D51C32"/>
    <w:rsid w:val="00D613F0"/>
    <w:rsid w:val="00D63C29"/>
    <w:rsid w:val="00D66B21"/>
    <w:rsid w:val="00D70DDB"/>
    <w:rsid w:val="00D7323F"/>
    <w:rsid w:val="00D770CD"/>
    <w:rsid w:val="00D81034"/>
    <w:rsid w:val="00D8291A"/>
    <w:rsid w:val="00D84558"/>
    <w:rsid w:val="00D849B3"/>
    <w:rsid w:val="00D85A06"/>
    <w:rsid w:val="00D864D9"/>
    <w:rsid w:val="00D86DCE"/>
    <w:rsid w:val="00D86E44"/>
    <w:rsid w:val="00D9011F"/>
    <w:rsid w:val="00D903E7"/>
    <w:rsid w:val="00D907BF"/>
    <w:rsid w:val="00D90DBE"/>
    <w:rsid w:val="00DA0315"/>
    <w:rsid w:val="00DA0C4E"/>
    <w:rsid w:val="00DA0D05"/>
    <w:rsid w:val="00DA16CD"/>
    <w:rsid w:val="00DA1880"/>
    <w:rsid w:val="00DA208C"/>
    <w:rsid w:val="00DA3958"/>
    <w:rsid w:val="00DA3EA5"/>
    <w:rsid w:val="00DA43D6"/>
    <w:rsid w:val="00DA49E6"/>
    <w:rsid w:val="00DA5475"/>
    <w:rsid w:val="00DA5FC9"/>
    <w:rsid w:val="00DA633A"/>
    <w:rsid w:val="00DA6982"/>
    <w:rsid w:val="00DB05B6"/>
    <w:rsid w:val="00DB09F8"/>
    <w:rsid w:val="00DB1398"/>
    <w:rsid w:val="00DB144D"/>
    <w:rsid w:val="00DB596D"/>
    <w:rsid w:val="00DB5C87"/>
    <w:rsid w:val="00DB5CEB"/>
    <w:rsid w:val="00DB6D8C"/>
    <w:rsid w:val="00DB7F61"/>
    <w:rsid w:val="00DC2287"/>
    <w:rsid w:val="00DC3F54"/>
    <w:rsid w:val="00DC44E3"/>
    <w:rsid w:val="00DC476A"/>
    <w:rsid w:val="00DC6D6B"/>
    <w:rsid w:val="00DC6ED0"/>
    <w:rsid w:val="00DC7A5C"/>
    <w:rsid w:val="00DD41B4"/>
    <w:rsid w:val="00DE3763"/>
    <w:rsid w:val="00DE3A42"/>
    <w:rsid w:val="00DE722C"/>
    <w:rsid w:val="00DF18DE"/>
    <w:rsid w:val="00DF1A2E"/>
    <w:rsid w:val="00DF1CAF"/>
    <w:rsid w:val="00DF337F"/>
    <w:rsid w:val="00DF3424"/>
    <w:rsid w:val="00DF3728"/>
    <w:rsid w:val="00DF3AA7"/>
    <w:rsid w:val="00DF5522"/>
    <w:rsid w:val="00DF6A89"/>
    <w:rsid w:val="00DF7D79"/>
    <w:rsid w:val="00E000C6"/>
    <w:rsid w:val="00E0012C"/>
    <w:rsid w:val="00E014D3"/>
    <w:rsid w:val="00E02746"/>
    <w:rsid w:val="00E0525F"/>
    <w:rsid w:val="00E073CB"/>
    <w:rsid w:val="00E077EB"/>
    <w:rsid w:val="00E12B09"/>
    <w:rsid w:val="00E137FE"/>
    <w:rsid w:val="00E15045"/>
    <w:rsid w:val="00E16C66"/>
    <w:rsid w:val="00E17C89"/>
    <w:rsid w:val="00E21915"/>
    <w:rsid w:val="00E21BC4"/>
    <w:rsid w:val="00E234D3"/>
    <w:rsid w:val="00E255CB"/>
    <w:rsid w:val="00E30965"/>
    <w:rsid w:val="00E32EF0"/>
    <w:rsid w:val="00E338E1"/>
    <w:rsid w:val="00E349EA"/>
    <w:rsid w:val="00E3550B"/>
    <w:rsid w:val="00E35975"/>
    <w:rsid w:val="00E36AB8"/>
    <w:rsid w:val="00E4146B"/>
    <w:rsid w:val="00E41476"/>
    <w:rsid w:val="00E416B6"/>
    <w:rsid w:val="00E42EE8"/>
    <w:rsid w:val="00E465C3"/>
    <w:rsid w:val="00E51F46"/>
    <w:rsid w:val="00E6278F"/>
    <w:rsid w:val="00E62ED2"/>
    <w:rsid w:val="00E62F02"/>
    <w:rsid w:val="00E64B73"/>
    <w:rsid w:val="00E64E8C"/>
    <w:rsid w:val="00E670BE"/>
    <w:rsid w:val="00E67355"/>
    <w:rsid w:val="00E67B05"/>
    <w:rsid w:val="00E71362"/>
    <w:rsid w:val="00E71953"/>
    <w:rsid w:val="00E7378A"/>
    <w:rsid w:val="00E7460E"/>
    <w:rsid w:val="00E75268"/>
    <w:rsid w:val="00E7566A"/>
    <w:rsid w:val="00E7577A"/>
    <w:rsid w:val="00E759A3"/>
    <w:rsid w:val="00E760C0"/>
    <w:rsid w:val="00E763A1"/>
    <w:rsid w:val="00E806BE"/>
    <w:rsid w:val="00E81698"/>
    <w:rsid w:val="00E8180F"/>
    <w:rsid w:val="00E82545"/>
    <w:rsid w:val="00E83C87"/>
    <w:rsid w:val="00E87609"/>
    <w:rsid w:val="00E87F45"/>
    <w:rsid w:val="00E9027A"/>
    <w:rsid w:val="00E902BB"/>
    <w:rsid w:val="00E91E09"/>
    <w:rsid w:val="00E92102"/>
    <w:rsid w:val="00E9334B"/>
    <w:rsid w:val="00E95D31"/>
    <w:rsid w:val="00E95DCF"/>
    <w:rsid w:val="00E9638A"/>
    <w:rsid w:val="00E96953"/>
    <w:rsid w:val="00E97933"/>
    <w:rsid w:val="00EA2106"/>
    <w:rsid w:val="00EA4C9D"/>
    <w:rsid w:val="00EA4FEB"/>
    <w:rsid w:val="00EA6493"/>
    <w:rsid w:val="00EA69DC"/>
    <w:rsid w:val="00EB2075"/>
    <w:rsid w:val="00EB260B"/>
    <w:rsid w:val="00EB2F7A"/>
    <w:rsid w:val="00EB4311"/>
    <w:rsid w:val="00EC133B"/>
    <w:rsid w:val="00EC281E"/>
    <w:rsid w:val="00EC3E4E"/>
    <w:rsid w:val="00EC688C"/>
    <w:rsid w:val="00EC6C25"/>
    <w:rsid w:val="00EC7A6E"/>
    <w:rsid w:val="00ED156B"/>
    <w:rsid w:val="00ED2F52"/>
    <w:rsid w:val="00ED55C6"/>
    <w:rsid w:val="00ED74F5"/>
    <w:rsid w:val="00EE1960"/>
    <w:rsid w:val="00EE40C4"/>
    <w:rsid w:val="00EE4A0E"/>
    <w:rsid w:val="00EE5767"/>
    <w:rsid w:val="00EE63EB"/>
    <w:rsid w:val="00EE667C"/>
    <w:rsid w:val="00EE7496"/>
    <w:rsid w:val="00EF691F"/>
    <w:rsid w:val="00EF699F"/>
    <w:rsid w:val="00F00FCF"/>
    <w:rsid w:val="00F02701"/>
    <w:rsid w:val="00F0297E"/>
    <w:rsid w:val="00F04182"/>
    <w:rsid w:val="00F04767"/>
    <w:rsid w:val="00F04C28"/>
    <w:rsid w:val="00F140A8"/>
    <w:rsid w:val="00F17711"/>
    <w:rsid w:val="00F20706"/>
    <w:rsid w:val="00F222E1"/>
    <w:rsid w:val="00F2263D"/>
    <w:rsid w:val="00F249BC"/>
    <w:rsid w:val="00F26E44"/>
    <w:rsid w:val="00F26EBF"/>
    <w:rsid w:val="00F27F63"/>
    <w:rsid w:val="00F30406"/>
    <w:rsid w:val="00F30D72"/>
    <w:rsid w:val="00F3139E"/>
    <w:rsid w:val="00F32240"/>
    <w:rsid w:val="00F32635"/>
    <w:rsid w:val="00F32C36"/>
    <w:rsid w:val="00F331F4"/>
    <w:rsid w:val="00F359FF"/>
    <w:rsid w:val="00F41650"/>
    <w:rsid w:val="00F4193C"/>
    <w:rsid w:val="00F4250C"/>
    <w:rsid w:val="00F4276C"/>
    <w:rsid w:val="00F42AE7"/>
    <w:rsid w:val="00F42C72"/>
    <w:rsid w:val="00F466B4"/>
    <w:rsid w:val="00F47F19"/>
    <w:rsid w:val="00F5316F"/>
    <w:rsid w:val="00F56102"/>
    <w:rsid w:val="00F57E15"/>
    <w:rsid w:val="00F65456"/>
    <w:rsid w:val="00F673F4"/>
    <w:rsid w:val="00F701CD"/>
    <w:rsid w:val="00F70E22"/>
    <w:rsid w:val="00F721DD"/>
    <w:rsid w:val="00F727A6"/>
    <w:rsid w:val="00F747B3"/>
    <w:rsid w:val="00F7586B"/>
    <w:rsid w:val="00F75F2B"/>
    <w:rsid w:val="00F7607B"/>
    <w:rsid w:val="00F77DE0"/>
    <w:rsid w:val="00F8042B"/>
    <w:rsid w:val="00F809FB"/>
    <w:rsid w:val="00F80B1B"/>
    <w:rsid w:val="00F80FD6"/>
    <w:rsid w:val="00F81386"/>
    <w:rsid w:val="00F841CF"/>
    <w:rsid w:val="00F85A9D"/>
    <w:rsid w:val="00F860D8"/>
    <w:rsid w:val="00F870D3"/>
    <w:rsid w:val="00F87A6A"/>
    <w:rsid w:val="00F87ECC"/>
    <w:rsid w:val="00F87F02"/>
    <w:rsid w:val="00F9235F"/>
    <w:rsid w:val="00F92886"/>
    <w:rsid w:val="00F932F0"/>
    <w:rsid w:val="00F9460E"/>
    <w:rsid w:val="00F94DD7"/>
    <w:rsid w:val="00F97C4A"/>
    <w:rsid w:val="00FA0A09"/>
    <w:rsid w:val="00FA2EFD"/>
    <w:rsid w:val="00FA3648"/>
    <w:rsid w:val="00FA54B1"/>
    <w:rsid w:val="00FA5582"/>
    <w:rsid w:val="00FB081D"/>
    <w:rsid w:val="00FB1FD8"/>
    <w:rsid w:val="00FB3CEA"/>
    <w:rsid w:val="00FB6790"/>
    <w:rsid w:val="00FB6FD5"/>
    <w:rsid w:val="00FC0E09"/>
    <w:rsid w:val="00FC217E"/>
    <w:rsid w:val="00FC51B1"/>
    <w:rsid w:val="00FC6833"/>
    <w:rsid w:val="00FC7B76"/>
    <w:rsid w:val="00FC7BD4"/>
    <w:rsid w:val="00FD02F7"/>
    <w:rsid w:val="00FD0D05"/>
    <w:rsid w:val="00FD1B3B"/>
    <w:rsid w:val="00FD35F1"/>
    <w:rsid w:val="00FD5AC8"/>
    <w:rsid w:val="00FD5BCB"/>
    <w:rsid w:val="00FD7651"/>
    <w:rsid w:val="00FD7D15"/>
    <w:rsid w:val="00FE096E"/>
    <w:rsid w:val="00FE3EC8"/>
    <w:rsid w:val="00FE4CC8"/>
    <w:rsid w:val="00FF1448"/>
    <w:rsid w:val="00FF1AF6"/>
    <w:rsid w:val="00FF3816"/>
    <w:rsid w:val="00FF6618"/>
    <w:rsid w:val="00FF6BB7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5B03"/>
  <w15:docId w15:val="{8F838A0C-2DCC-4A53-852A-1707C09B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F08"/>
    <w:pPr>
      <w:spacing w:after="240" w:line="276" w:lineRule="auto"/>
      <w:jc w:val="both"/>
    </w:pPr>
    <w:rPr>
      <w:rFonts w:ascii="Open Sans" w:eastAsia="Calibri" w:hAnsi="Open Sans" w:cstheme="minorHAnsi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F7F08"/>
    <w:pPr>
      <w:keepNext/>
      <w:keepLines/>
      <w:tabs>
        <w:tab w:val="left" w:pos="8931"/>
      </w:tabs>
      <w:spacing w:before="240"/>
      <w:jc w:val="center"/>
      <w:outlineLvl w:val="0"/>
    </w:pPr>
    <w:rPr>
      <w:rFonts w:eastAsiaTheme="majorEastAsia"/>
      <w:b/>
      <w:bCs/>
      <w:caps/>
      <w:color w:val="38B6FF"/>
      <w:w w:val="110"/>
      <w:position w:val="-6"/>
      <w:sz w:val="32"/>
      <w:szCs w:val="32"/>
    </w:rPr>
  </w:style>
  <w:style w:type="paragraph" w:styleId="Nadpis2">
    <w:name w:val="heading 2"/>
    <w:basedOn w:val="Nadpis3"/>
    <w:next w:val="Normln"/>
    <w:link w:val="Nadpis2Char"/>
    <w:uiPriority w:val="9"/>
    <w:unhideWhenUsed/>
    <w:rsid w:val="00F75F2B"/>
    <w:pPr>
      <w:numPr>
        <w:ilvl w:val="1"/>
        <w:numId w:val="7"/>
      </w:numPr>
      <w:spacing w:after="200"/>
      <w:ind w:left="578" w:hanging="578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97BA3"/>
    <w:pPr>
      <w:pBdr>
        <w:top w:val="single" w:sz="12" w:space="1" w:color="676767"/>
      </w:pBdr>
      <w:shd w:val="clear" w:color="auto" w:fill="38B6FF"/>
      <w:spacing w:before="240"/>
      <w:outlineLvl w:val="2"/>
    </w:pPr>
    <w:rPr>
      <w:b/>
      <w:bCs/>
      <w:color w:val="F2F2F2" w:themeColor="background1" w:themeShade="F2"/>
      <w:w w:val="110"/>
      <w:sz w:val="28"/>
      <w:szCs w:val="28"/>
      <w14:shadow w14:blurRad="50800" w14:dist="50800" w14:dir="5400000" w14:sx="0" w14:sy="0" w14:kx="0" w14:ky="0" w14:algn="ctr">
        <w14:srgbClr w14:val="000000"/>
      </w14:shadow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F7F08"/>
    <w:pPr>
      <w:spacing w:after="12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B7712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5F2B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5F2B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5F2B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5F2B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4FEB"/>
    <w:pPr>
      <w:tabs>
        <w:tab w:val="center" w:pos="4536"/>
        <w:tab w:val="right" w:pos="9072"/>
      </w:tabs>
      <w:spacing w:after="0" w:line="240" w:lineRule="auto"/>
      <w:jc w:val="left"/>
    </w:pPr>
    <w:rPr>
      <w:noProof/>
      <w:color w:val="676767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EA4FEB"/>
    <w:rPr>
      <w:rFonts w:ascii="Open Sans" w:eastAsia="Calibri" w:hAnsi="Open Sans" w:cs="Open Sans"/>
      <w:noProof/>
      <w:color w:val="676767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EA4FEB"/>
    <w:pPr>
      <w:tabs>
        <w:tab w:val="center" w:pos="4536"/>
        <w:tab w:val="right" w:pos="9072"/>
      </w:tabs>
      <w:spacing w:after="0" w:line="240" w:lineRule="auto"/>
      <w:jc w:val="right"/>
    </w:pPr>
    <w:rPr>
      <w:color w:val="676767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EA4FEB"/>
    <w:rPr>
      <w:rFonts w:ascii="Open Sans" w:eastAsia="Calibri" w:hAnsi="Open Sans" w:cs="Open Sans"/>
      <w:color w:val="676767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F7F08"/>
    <w:rPr>
      <w:rFonts w:ascii="Open Sans" w:eastAsiaTheme="majorEastAsia" w:hAnsi="Open Sans" w:cs="Open Sans"/>
      <w:b/>
      <w:bCs/>
      <w:caps/>
      <w:color w:val="38B6FF"/>
      <w:w w:val="110"/>
      <w:position w:val="-6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79278C"/>
    <w:rPr>
      <w:strike w:val="0"/>
      <w:dstrike w:val="0"/>
      <w:color w:val="000000"/>
      <w:u w:val="none"/>
      <w:effect w:val="none"/>
    </w:rPr>
  </w:style>
  <w:style w:type="character" w:customStyle="1" w:styleId="jmeno">
    <w:name w:val="jmeno"/>
    <w:basedOn w:val="Standardnpsmoodstavce"/>
    <w:rsid w:val="0079278C"/>
    <w:rPr>
      <w:color w:val="000000"/>
    </w:rPr>
  </w:style>
  <w:style w:type="paragraph" w:customStyle="1" w:styleId="Odstavecpedobrzkem">
    <w:name w:val="Odstavec před obrázkem"/>
    <w:aliases w:val="tabulkou"/>
    <w:basedOn w:val="Normln"/>
    <w:qFormat/>
    <w:rsid w:val="0028512C"/>
    <w:pPr>
      <w:spacing w:after="360"/>
    </w:pPr>
  </w:style>
  <w:style w:type="character" w:styleId="Siln">
    <w:name w:val="Strong"/>
    <w:basedOn w:val="Standardnpsmoodstavce"/>
    <w:uiPriority w:val="22"/>
    <w:qFormat/>
    <w:rsid w:val="0079278C"/>
    <w:rPr>
      <w:b/>
      <w:bCs/>
    </w:rPr>
  </w:style>
  <w:style w:type="paragraph" w:styleId="Odstavecseseznamem">
    <w:name w:val="List Paragraph"/>
    <w:aliases w:val="Odstavec_muj,Nad,Odstavec cíl se seznamem,Odstavec se seznamem5,List Paragraph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AF53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F5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76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rsid w:val="004F130B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rsid w:val="004F130B"/>
    <w:rPr>
      <w:rFonts w:ascii="Cambria" w:eastAsia="Cambria" w:hAnsi="Cambria" w:cs="Cambria"/>
      <w:color w:val="17365D"/>
      <w:sz w:val="52"/>
      <w:szCs w:val="52"/>
      <w:lang w:eastAsia="cs-CZ"/>
    </w:rPr>
  </w:style>
  <w:style w:type="paragraph" w:styleId="Bezmezer">
    <w:name w:val="No Spacing"/>
    <w:uiPriority w:val="1"/>
    <w:qFormat/>
    <w:rsid w:val="004F130B"/>
    <w:pPr>
      <w:spacing w:after="0" w:line="240" w:lineRule="auto"/>
    </w:pPr>
    <w:rPr>
      <w:rFonts w:ascii="Calibri" w:hAnsi="Calibri"/>
    </w:rPr>
  </w:style>
  <w:style w:type="character" w:customStyle="1" w:styleId="Nadpis2Char">
    <w:name w:val="Nadpis 2 Char"/>
    <w:basedOn w:val="Standardnpsmoodstavce"/>
    <w:link w:val="Nadpis2"/>
    <w:uiPriority w:val="9"/>
    <w:rsid w:val="00F75F2B"/>
    <w:rPr>
      <w:rFonts w:ascii="Open Sans" w:eastAsia="Calibri" w:hAnsi="Open Sans" w:cs="Open Sans"/>
      <w:b/>
      <w:bCs/>
      <w:color w:val="F2F2F2" w:themeColor="background1" w:themeShade="F2"/>
      <w:w w:val="110"/>
      <w:sz w:val="28"/>
      <w:szCs w:val="28"/>
      <w:shd w:val="clear" w:color="auto" w:fill="38B6FF"/>
      <w14:shadow w14:blurRad="50800" w14:dist="50800" w14:dir="5400000" w14:sx="0" w14:sy="0" w14:kx="0" w14:ky="0" w14:algn="ctr">
        <w14:srgbClr w14:val="000000"/>
      </w14:shadow>
    </w:rPr>
  </w:style>
  <w:style w:type="character" w:styleId="Zdraznn">
    <w:name w:val="Emphasis"/>
    <w:basedOn w:val="Standardnpsmoodstavce"/>
    <w:uiPriority w:val="20"/>
    <w:qFormat/>
    <w:rsid w:val="003F0C20"/>
    <w:rPr>
      <w:i/>
      <w:iCs/>
    </w:rPr>
  </w:style>
  <w:style w:type="character" w:styleId="Zdraznnjemn">
    <w:name w:val="Subtle Emphasis"/>
    <w:uiPriority w:val="19"/>
    <w:qFormat/>
    <w:rsid w:val="003D3E3E"/>
    <w:rPr>
      <w:bCs/>
      <w:color w:val="38B6FF"/>
      <w:sz w:val="22"/>
      <w:szCs w:val="22"/>
    </w:rPr>
  </w:style>
  <w:style w:type="paragraph" w:styleId="Podnadpis">
    <w:name w:val="Subtitle"/>
    <w:aliases w:val="Popis obrázku"/>
    <w:basedOn w:val="Normln"/>
    <w:next w:val="Normln"/>
    <w:link w:val="PodnadpisChar"/>
    <w:uiPriority w:val="11"/>
    <w:qFormat/>
    <w:rsid w:val="0028512C"/>
    <w:rPr>
      <w:color w:val="676767"/>
      <w:sz w:val="18"/>
      <w:szCs w:val="18"/>
    </w:rPr>
  </w:style>
  <w:style w:type="character" w:customStyle="1" w:styleId="PodnadpisChar">
    <w:name w:val="Podnadpis Char"/>
    <w:aliases w:val="Popis obrázku Char"/>
    <w:basedOn w:val="Standardnpsmoodstavce"/>
    <w:link w:val="Podnadpis"/>
    <w:uiPriority w:val="11"/>
    <w:rsid w:val="0028512C"/>
    <w:rPr>
      <w:rFonts w:ascii="Open Sans" w:eastAsia="Calibri" w:hAnsi="Open Sans" w:cs="Open Sans"/>
      <w:color w:val="676767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CC3078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307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3078"/>
    <w:rPr>
      <w:vertAlign w:val="superscript"/>
    </w:rPr>
  </w:style>
  <w:style w:type="paragraph" w:styleId="Normlnweb">
    <w:name w:val="Normal (Web)"/>
    <w:basedOn w:val="Normln"/>
    <w:uiPriority w:val="99"/>
    <w:unhideWhenUsed/>
    <w:rsid w:val="00E75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435F3F"/>
    <w:rPr>
      <w:i/>
      <w:iCs/>
      <w:color w:val="4472C4" w:themeColor="accent1"/>
    </w:rPr>
  </w:style>
  <w:style w:type="character" w:customStyle="1" w:styleId="Nadpis3Char">
    <w:name w:val="Nadpis 3 Char"/>
    <w:basedOn w:val="Standardnpsmoodstavce"/>
    <w:link w:val="Nadpis3"/>
    <w:uiPriority w:val="9"/>
    <w:rsid w:val="00597BA3"/>
    <w:rPr>
      <w:rFonts w:ascii="Open Sans" w:eastAsia="Calibri" w:hAnsi="Open Sans" w:cs="Open Sans"/>
      <w:b/>
      <w:bCs/>
      <w:color w:val="F2F2F2" w:themeColor="background1" w:themeShade="F2"/>
      <w:w w:val="110"/>
      <w:sz w:val="28"/>
      <w:szCs w:val="28"/>
      <w:shd w:val="clear" w:color="auto" w:fill="38B6FF"/>
      <w14:shadow w14:blurRad="50800" w14:dist="50800" w14:dir="5400000" w14:sx="0" w14:sy="0" w14:kx="0" w14:ky="0" w14:algn="ctr">
        <w14:srgbClr w14:val="000000"/>
      </w14:shadow>
    </w:rPr>
  </w:style>
  <w:style w:type="paragraph" w:customStyle="1" w:styleId="StylPRO">
    <w:name w:val="Styl PRO"/>
    <w:basedOn w:val="Nadpis1"/>
    <w:rsid w:val="0067470C"/>
    <w:rPr>
      <w:b w:val="0"/>
      <w:bCs w:val="0"/>
    </w:rPr>
  </w:style>
  <w:style w:type="character" w:customStyle="1" w:styleId="Nadpis4Char">
    <w:name w:val="Nadpis 4 Char"/>
    <w:basedOn w:val="Standardnpsmoodstavce"/>
    <w:link w:val="Nadpis4"/>
    <w:uiPriority w:val="9"/>
    <w:rsid w:val="000F7F08"/>
    <w:rPr>
      <w:rFonts w:ascii="Open Sans" w:eastAsia="Calibri" w:hAnsi="Open Sans" w:cstheme="minorHAnsi"/>
      <w:b/>
      <w:bCs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AB771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BC3DCB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6E1C7E"/>
    <w:pPr>
      <w:spacing w:after="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6422"/>
    <w:pPr>
      <w:tabs>
        <w:tab w:val="right" w:leader="dot" w:pos="9063"/>
      </w:tabs>
      <w:spacing w:after="100"/>
      <w:ind w:left="284" w:hanging="284"/>
    </w:pPr>
  </w:style>
  <w:style w:type="paragraph" w:styleId="Obsah2">
    <w:name w:val="toc 2"/>
    <w:basedOn w:val="Normln"/>
    <w:next w:val="Normln"/>
    <w:autoRedefine/>
    <w:uiPriority w:val="39"/>
    <w:unhideWhenUsed/>
    <w:rsid w:val="006E6422"/>
    <w:pPr>
      <w:tabs>
        <w:tab w:val="left" w:pos="880"/>
        <w:tab w:val="right" w:leader="dot" w:pos="9063"/>
      </w:tabs>
      <w:spacing w:after="100"/>
      <w:ind w:left="426"/>
    </w:pPr>
  </w:style>
  <w:style w:type="paragraph" w:styleId="Obsah3">
    <w:name w:val="toc 3"/>
    <w:basedOn w:val="Normln"/>
    <w:next w:val="Normln"/>
    <w:autoRedefine/>
    <w:uiPriority w:val="39"/>
    <w:unhideWhenUsed/>
    <w:rsid w:val="00706039"/>
    <w:pPr>
      <w:tabs>
        <w:tab w:val="left" w:pos="851"/>
        <w:tab w:val="right" w:leader="dot" w:pos="9063"/>
      </w:tabs>
      <w:spacing w:after="100"/>
      <w:ind w:left="440"/>
    </w:pPr>
  </w:style>
  <w:style w:type="paragraph" w:styleId="Citt">
    <w:name w:val="Quote"/>
    <w:aliases w:val="Citace"/>
    <w:basedOn w:val="Podnadpis"/>
    <w:next w:val="Normln"/>
    <w:link w:val="CittChar"/>
    <w:uiPriority w:val="29"/>
    <w:qFormat/>
    <w:rsid w:val="00C80E2E"/>
    <w:pPr>
      <w:spacing w:after="360"/>
    </w:p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C80E2E"/>
    <w:rPr>
      <w:rFonts w:ascii="Open Sans" w:eastAsia="Calibri" w:hAnsi="Open Sans" w:cs="Open Sans"/>
      <w:color w:val="676767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5F2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5F2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5F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5F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_muj1 Char,Odstavec_muj2 Char,Odstavec_muj3 Char,Nad1 Char,List Paragraph1 Char,Odstavec_muj4 Char,Nad2 Char"/>
    <w:link w:val="Odstavecseseznamem"/>
    <w:uiPriority w:val="34"/>
    <w:locked/>
    <w:rsid w:val="0008162C"/>
    <w:rPr>
      <w:rFonts w:ascii="Open Sans" w:eastAsia="Calibri" w:hAnsi="Open Sans" w:cs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EE19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96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960"/>
    <w:rPr>
      <w:rFonts w:ascii="Open Sans" w:eastAsia="Calibri" w:hAnsi="Open Sans" w:cs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19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1960"/>
    <w:rPr>
      <w:rFonts w:ascii="Open Sans" w:eastAsia="Calibri" w:hAnsi="Open Sans" w:cs="Open Sans"/>
      <w:b/>
      <w:bCs/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3D3E3E"/>
    <w:pPr>
      <w:spacing w:before="240" w:after="0"/>
    </w:pPr>
    <w:rPr>
      <w:rFonts w:eastAsia="Arial" w:cs="Open San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3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A76C9-8776-499C-95B2-DC55640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STILLUS reklama - Vas Jaroslav</dc:creator>
  <cp:lastModifiedBy>MAP</cp:lastModifiedBy>
  <cp:revision>2</cp:revision>
  <cp:lastPrinted>2021-08-27T14:21:00Z</cp:lastPrinted>
  <dcterms:created xsi:type="dcterms:W3CDTF">2025-02-27T14:43:00Z</dcterms:created>
  <dcterms:modified xsi:type="dcterms:W3CDTF">2025-02-27T14:43:00Z</dcterms:modified>
</cp:coreProperties>
</file>