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3515" w14:textId="275FC680" w:rsidR="00494495" w:rsidRPr="00A15A9E" w:rsidRDefault="00600951" w:rsidP="00A15A9E">
      <w:pPr>
        <w:pStyle w:val="Nadpis1"/>
        <w:spacing w:after="360"/>
      </w:pPr>
      <w:bookmarkStart w:id="0" w:name="_Hlk158302088"/>
      <w:r>
        <w:t>formulář projektového záměru</w:t>
      </w:r>
    </w:p>
    <w:p w14:paraId="0DA57897" w14:textId="36205489" w:rsidR="003D3E3E" w:rsidRDefault="00FE30BA" w:rsidP="003D3E3E">
      <w:pPr>
        <w:spacing w:before="240" w:after="0"/>
        <w:rPr>
          <w:rStyle w:val="Zdraznnjemn"/>
        </w:rPr>
      </w:pPr>
      <w:r>
        <w:rPr>
          <w:rStyle w:val="Zdraznnjemn"/>
        </w:rPr>
        <w:t>Číslo a název výzvy MAS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FE30BA" w:rsidRPr="00113908" w14:paraId="3F20DCD7" w14:textId="77777777" w:rsidTr="00CE4837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4BF6171" w14:textId="671232CB" w:rsidR="00FE30BA" w:rsidRPr="00FE30BA" w:rsidRDefault="004A1A7B" w:rsidP="00CB73CD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E30BA" w:rsidRPr="00FE30BA">
              <w:rPr>
                <w:b/>
                <w:bCs/>
              </w:rPr>
              <w:t xml:space="preserve">. výzva MAS Lednicko-valtický areál – IROP – </w:t>
            </w:r>
            <w:r>
              <w:rPr>
                <w:b/>
                <w:bCs/>
              </w:rPr>
              <w:t>Veřejná prostranství</w:t>
            </w:r>
          </w:p>
        </w:tc>
      </w:tr>
    </w:tbl>
    <w:p w14:paraId="69FFE083" w14:textId="1749F02D" w:rsidR="003D3E3E" w:rsidRDefault="00600951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Identifikace žadatele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068B2FB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B1E7579" w14:textId="2724352E" w:rsidR="00CB73CD" w:rsidRPr="00CB73CD" w:rsidRDefault="00600951" w:rsidP="00CB73CD">
            <w:pPr>
              <w:spacing w:after="0"/>
              <w:jc w:val="left"/>
            </w:pPr>
            <w:r>
              <w:t>Název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8DA1F6" w14:textId="77777777" w:rsidR="00CB73CD" w:rsidRPr="00BE572B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600951" w:rsidRPr="00113908" w14:paraId="14F8ECDE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67183E06" w14:textId="58B7A384" w:rsidR="00600951" w:rsidRDefault="00600951" w:rsidP="00CB73CD">
            <w:pPr>
              <w:spacing w:after="0"/>
              <w:jc w:val="left"/>
            </w:pPr>
            <w:r>
              <w:t>Adresa sídla: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81050CF" w14:textId="77777777" w:rsidR="00600951" w:rsidRPr="00BE572B" w:rsidRDefault="00600951" w:rsidP="00CB73CD">
            <w:pPr>
              <w:spacing w:after="0"/>
              <w:jc w:val="left"/>
            </w:pPr>
          </w:p>
        </w:tc>
      </w:tr>
      <w:tr w:rsidR="00CB73CD" w:rsidRPr="00A15EE3" w14:paraId="757ADC7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B22EB0" w14:textId="4DAF4A06" w:rsidR="00CB73CD" w:rsidRPr="00E81698" w:rsidRDefault="00600951" w:rsidP="00CB73CD">
            <w:pPr>
              <w:spacing w:after="0"/>
              <w:jc w:val="left"/>
            </w:pPr>
            <w:r>
              <w:t>IČ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2B5DA0C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450BDE" w:rsidRPr="00A15EE3" w14:paraId="4D79D49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4F3EAB28" w14:textId="28150934" w:rsidR="00450BDE" w:rsidRDefault="00450BDE" w:rsidP="00CB73CD">
            <w:pPr>
              <w:spacing w:after="0"/>
              <w:jc w:val="left"/>
            </w:pPr>
            <w:r>
              <w:t>ID datové schránky: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238F0C7" w14:textId="77777777" w:rsidR="00450BDE" w:rsidRPr="00E81698" w:rsidRDefault="00450BDE" w:rsidP="00CB73CD">
            <w:pPr>
              <w:spacing w:after="0"/>
              <w:jc w:val="left"/>
            </w:pPr>
          </w:p>
        </w:tc>
      </w:tr>
      <w:tr w:rsidR="00CB73CD" w:rsidRPr="00A15EE3" w14:paraId="6C85080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68C6D5" w14:textId="7210C1BB" w:rsidR="00CB73CD" w:rsidRPr="00E81698" w:rsidRDefault="00600951" w:rsidP="00CB73CD">
            <w:pPr>
              <w:spacing w:after="0"/>
              <w:jc w:val="left"/>
            </w:pPr>
            <w:r>
              <w:t>Právní forma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1FA087C3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600951" w:rsidRPr="00A15EE3" w14:paraId="66BBD9C3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806FDE8" w14:textId="77777777" w:rsidR="00600951" w:rsidRDefault="00600951" w:rsidP="00CB73CD">
            <w:pPr>
              <w:spacing w:after="0"/>
              <w:jc w:val="left"/>
            </w:pPr>
            <w:r>
              <w:t>Statutární zástupce žadatele:</w:t>
            </w:r>
          </w:p>
          <w:p w14:paraId="7220CF95" w14:textId="77777777" w:rsidR="00600951" w:rsidRDefault="00600951" w:rsidP="00CB73CD">
            <w:pPr>
              <w:spacing w:after="0"/>
              <w:jc w:val="left"/>
            </w:pPr>
          </w:p>
          <w:p w14:paraId="106C91C2" w14:textId="3A872460" w:rsidR="00600951" w:rsidRPr="00600951" w:rsidRDefault="00600951" w:rsidP="00CB73CD">
            <w:pPr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0206B29" w14:textId="77777777" w:rsidR="00600951" w:rsidRPr="00E81698" w:rsidRDefault="00600951" w:rsidP="00CB73CD">
            <w:pPr>
              <w:spacing w:after="0"/>
              <w:jc w:val="left"/>
            </w:pPr>
          </w:p>
        </w:tc>
      </w:tr>
      <w:tr w:rsidR="00600951" w:rsidRPr="00A15EE3" w14:paraId="7DAD736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2445798" w14:textId="77777777" w:rsidR="00600951" w:rsidRDefault="00600951" w:rsidP="00CB73CD">
            <w:pPr>
              <w:spacing w:after="0"/>
              <w:jc w:val="left"/>
            </w:pPr>
            <w:r>
              <w:t>Kontaktní osoba žadatele:</w:t>
            </w:r>
          </w:p>
          <w:p w14:paraId="5B4A5DD3" w14:textId="77777777" w:rsidR="00600951" w:rsidRDefault="00600951" w:rsidP="00CB73CD">
            <w:pPr>
              <w:spacing w:after="0"/>
              <w:jc w:val="left"/>
            </w:pPr>
          </w:p>
          <w:p w14:paraId="6401178D" w14:textId="6B8A7A6A" w:rsidR="00600951" w:rsidRDefault="00600951" w:rsidP="00CB73CD">
            <w:pPr>
              <w:spacing w:after="0"/>
              <w:jc w:val="left"/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8F15743" w14:textId="77777777" w:rsidR="00600951" w:rsidRPr="00E81698" w:rsidRDefault="00600951" w:rsidP="00CB73CD">
            <w:pPr>
              <w:spacing w:after="0"/>
              <w:jc w:val="left"/>
            </w:pPr>
          </w:p>
        </w:tc>
      </w:tr>
    </w:tbl>
    <w:p w14:paraId="70148363" w14:textId="079E4D2C" w:rsidR="003D3E3E" w:rsidRPr="00156161" w:rsidRDefault="00C57847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Popis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205AC7E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41AB4386" w14:textId="4A2FD1E6" w:rsidR="00CB73CD" w:rsidRPr="00CB73CD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</w:rPr>
              <w:t>Název projektového záměru: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E0E9444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0458FA4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076BCFD8" w14:textId="2A1CC71A" w:rsidR="00CB73CD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Místo realizace:</w:t>
            </w:r>
          </w:p>
          <w:p w14:paraId="7117FC4A" w14:textId="77777777" w:rsidR="00CB73CD" w:rsidRPr="003D3E3E" w:rsidRDefault="00CB73CD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566B1036" w14:textId="2167B875" w:rsidR="00CB73CD" w:rsidRPr="00E81698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  <w:i/>
              </w:rPr>
              <w:t>Specifikujte místo realizace projektu (obec, adresa, identifikace dotčených pozemků).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41D786BE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D61574" w:rsidRPr="00A15EE3" w14:paraId="433F1612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248A667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Soulad se strategickým rozvojovým dokumentem:</w:t>
            </w:r>
          </w:p>
          <w:p w14:paraId="41A273EB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413FE59" w14:textId="1ABF1A15" w:rsidR="00D61574" w:rsidRDefault="006B3B7C" w:rsidP="000670F8">
            <w:pPr>
              <w:spacing w:after="0"/>
              <w:jc w:val="left"/>
              <w:rPr>
                <w:rFonts w:eastAsia="Arial" w:cs="Open Sans"/>
              </w:rPr>
            </w:pPr>
            <w:r w:rsidRPr="006B3B7C">
              <w:rPr>
                <w:i/>
                <w:iCs/>
              </w:rPr>
              <w:t>Uveďte</w:t>
            </w:r>
            <w:r w:rsidR="00D61574" w:rsidRPr="006B3B7C">
              <w:rPr>
                <w:i/>
                <w:iCs/>
              </w:rPr>
              <w:t xml:space="preserve">, zda </w:t>
            </w:r>
            <w:r w:rsidR="000670F8" w:rsidRPr="006B3B7C">
              <w:rPr>
                <w:i/>
                <w:iCs/>
              </w:rPr>
              <w:t xml:space="preserve">daný </w:t>
            </w:r>
            <w:r w:rsidR="00D61574" w:rsidRPr="006B3B7C">
              <w:rPr>
                <w:i/>
                <w:iCs/>
              </w:rPr>
              <w:t>projekt</w:t>
            </w:r>
            <w:r w:rsidR="00A774C9" w:rsidRPr="006B3B7C">
              <w:rPr>
                <w:i/>
                <w:iCs/>
              </w:rPr>
              <w:t>ový záměr</w:t>
            </w:r>
            <w:r w:rsidR="00D61574" w:rsidRPr="006B3B7C">
              <w:rPr>
                <w:i/>
                <w:iCs/>
              </w:rPr>
              <w:t xml:space="preserve"> </w:t>
            </w:r>
            <w:r w:rsidR="000670F8" w:rsidRPr="006B3B7C">
              <w:rPr>
                <w:i/>
                <w:iCs/>
              </w:rPr>
              <w:t>vychází ze</w:t>
            </w:r>
            <w:r w:rsidR="00D61574" w:rsidRPr="006B3B7C">
              <w:rPr>
                <w:i/>
                <w:iCs/>
              </w:rPr>
              <w:t xml:space="preserve"> strategické</w:t>
            </w:r>
            <w:r w:rsidR="000670F8" w:rsidRPr="006B3B7C">
              <w:rPr>
                <w:i/>
                <w:iCs/>
              </w:rPr>
              <w:t>ho</w:t>
            </w:r>
            <w:r w:rsidR="00D61574" w:rsidRPr="006B3B7C">
              <w:rPr>
                <w:i/>
                <w:iCs/>
              </w:rPr>
              <w:t xml:space="preserve"> </w:t>
            </w:r>
            <w:r w:rsidR="00A774C9" w:rsidRPr="006B3B7C">
              <w:rPr>
                <w:i/>
                <w:iCs/>
              </w:rPr>
              <w:t>rozvojové</w:t>
            </w:r>
            <w:r w:rsidR="000670F8" w:rsidRPr="006B3B7C">
              <w:rPr>
                <w:i/>
                <w:iCs/>
              </w:rPr>
              <w:t>ho</w:t>
            </w:r>
            <w:r w:rsidR="00A774C9" w:rsidRPr="006B3B7C">
              <w:rPr>
                <w:i/>
                <w:iCs/>
              </w:rPr>
              <w:t xml:space="preserve"> </w:t>
            </w:r>
            <w:r w:rsidR="00D61574" w:rsidRPr="006B3B7C">
              <w:rPr>
                <w:i/>
                <w:iCs/>
              </w:rPr>
              <w:t xml:space="preserve">dokumentu obce </w:t>
            </w:r>
            <w:r w:rsidR="000670F8" w:rsidRPr="006B3B7C">
              <w:rPr>
                <w:i/>
                <w:iCs/>
              </w:rPr>
              <w:t>(</w:t>
            </w:r>
            <w:r w:rsidR="00A774C9" w:rsidRPr="006B3B7C">
              <w:rPr>
                <w:i/>
                <w:iCs/>
              </w:rPr>
              <w:t xml:space="preserve">či </w:t>
            </w:r>
            <w:r w:rsidR="00D61574" w:rsidRPr="006B3B7C">
              <w:rPr>
                <w:i/>
                <w:iCs/>
              </w:rPr>
              <w:t>dobrovolného svazku obcí</w:t>
            </w:r>
            <w:r w:rsidR="000670F8" w:rsidRPr="006B3B7C">
              <w:rPr>
                <w:i/>
                <w:iCs/>
              </w:rPr>
              <w:t xml:space="preserve">) nebo </w:t>
            </w:r>
            <w:r w:rsidR="000670F8" w:rsidRPr="006B3B7C">
              <w:rPr>
                <w:i/>
                <w:iCs/>
              </w:rPr>
              <w:lastRenderedPageBreak/>
              <w:t>jeho součásti (např. investičního plánu)</w:t>
            </w:r>
            <w:r w:rsidR="00D61574" w:rsidRPr="006B3B7C">
              <w:rPr>
                <w:i/>
                <w:iCs/>
              </w:rPr>
              <w:t xml:space="preserve">. </w:t>
            </w:r>
            <w:r w:rsidR="000670F8" w:rsidRPr="006B3B7C">
              <w:rPr>
                <w:i/>
                <w:iCs/>
              </w:rPr>
              <w:t>Dále u</w:t>
            </w:r>
            <w:r w:rsidR="00D61574" w:rsidRPr="006B3B7C">
              <w:rPr>
                <w:i/>
                <w:iCs/>
              </w:rPr>
              <w:t>veďte celý název dokumentu</w:t>
            </w:r>
            <w:r w:rsidR="00A774C9" w:rsidRPr="006B3B7C">
              <w:rPr>
                <w:i/>
                <w:iCs/>
              </w:rPr>
              <w:t xml:space="preserve"> a datum, </w:t>
            </w:r>
            <w:r w:rsidR="00D61574" w:rsidRPr="006B3B7C">
              <w:rPr>
                <w:i/>
                <w:iCs/>
              </w:rPr>
              <w:t>kdy byla schválena jeho poslední aktualizace odpovědným orgánem</w:t>
            </w:r>
            <w:r w:rsidR="00A774C9" w:rsidRPr="006B3B7C">
              <w:rPr>
                <w:i/>
                <w:iCs/>
              </w:rPr>
              <w:t xml:space="preserve">. </w:t>
            </w:r>
            <w:r w:rsidR="0025005A" w:rsidRPr="006B3B7C">
              <w:rPr>
                <w:i/>
                <w:iCs/>
              </w:rPr>
              <w:t>Zadejte</w:t>
            </w:r>
            <w:r w:rsidR="000670F8" w:rsidRPr="006B3B7C">
              <w:rPr>
                <w:i/>
                <w:iCs/>
              </w:rPr>
              <w:t xml:space="preserve"> odkaz na webovou stránku, kde je strategický dokument, na který odkazujete, zveřejněn</w:t>
            </w:r>
            <w:r w:rsidRPr="006B3B7C">
              <w:rPr>
                <w:i/>
                <w:iCs/>
              </w:rPr>
              <w:t xml:space="preserve"> a specifikujte stranu nebo kapitolu, </w:t>
            </w:r>
            <w:r w:rsidR="000670F8" w:rsidRPr="006B3B7C">
              <w:rPr>
                <w:i/>
                <w:iCs/>
              </w:rPr>
              <w:t>kde je přímo uveden váš projektový záměr.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E1192F2" w14:textId="77777777" w:rsidR="00D61574" w:rsidRPr="00E81698" w:rsidRDefault="00D61574" w:rsidP="00CB73CD">
            <w:pPr>
              <w:spacing w:after="0"/>
              <w:jc w:val="left"/>
            </w:pPr>
          </w:p>
        </w:tc>
      </w:tr>
      <w:tr w:rsidR="00CB73CD" w:rsidRPr="00A15EE3" w14:paraId="556F615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6C943E0F" w14:textId="0557BEFF" w:rsidR="00CB73CD" w:rsidRDefault="005C6161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Popis cílů</w:t>
            </w:r>
            <w:r w:rsidR="00C57847">
              <w:rPr>
                <w:rFonts w:eastAsia="Arial" w:cs="Open Sans"/>
              </w:rPr>
              <w:t>:</w:t>
            </w:r>
          </w:p>
          <w:p w14:paraId="23A2528B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1EF78E93" w14:textId="76539961" w:rsidR="00C57847" w:rsidRPr="00C57847" w:rsidRDefault="00C57847" w:rsidP="00CB73CD">
            <w:pPr>
              <w:spacing w:after="0"/>
              <w:jc w:val="left"/>
              <w:rPr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>Stručně popište, jaké jsou cíle projekt</w:t>
            </w:r>
            <w:r w:rsidR="005C6161">
              <w:rPr>
                <w:rFonts w:eastAsia="Arial" w:cs="Open Sans"/>
                <w:i/>
                <w:iCs/>
              </w:rPr>
              <w:t>ového záměru</w:t>
            </w:r>
            <w:r w:rsidR="00642412"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111DD9A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042BFE" w:rsidRPr="00A15EE3" w14:paraId="72E634FD" w14:textId="77777777" w:rsidTr="00F4545C">
        <w:trPr>
          <w:trHeight w:val="1603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A30E62B" w14:textId="014B7069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Cílové skupiny:</w:t>
            </w:r>
          </w:p>
          <w:p w14:paraId="1D2722A6" w14:textId="77777777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B36042F" w14:textId="27D56DB2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  <w:i/>
                <w:iCs/>
              </w:rPr>
              <w:t>Vyberte jednu nebo více relevantních cílových skupin</w:t>
            </w:r>
            <w:r w:rsidR="005C6161">
              <w:rPr>
                <w:rFonts w:eastAsia="Arial" w:cs="Open Sans"/>
                <w:i/>
                <w:iCs/>
              </w:rPr>
              <w:t xml:space="preserve"> projektového záměru</w:t>
            </w:r>
            <w:r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0D1839D" w14:textId="295F41ED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bookmarkEnd w:id="1"/>
            <w:r>
              <w:rPr>
                <w:rFonts w:cs="Open Sans"/>
              </w:rPr>
              <w:t xml:space="preserve"> </w:t>
            </w:r>
            <w:r w:rsidR="00F4545C">
              <w:t>obyvatelé měst a obcí</w:t>
            </w:r>
          </w:p>
          <w:p w14:paraId="124B6ECC" w14:textId="750A8FCD" w:rsidR="00D9106E" w:rsidRPr="00E81698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</w:t>
            </w:r>
            <w:r w:rsidR="00F4545C">
              <w:t>návštěvníci měst a obcí</w:t>
            </w:r>
          </w:p>
        </w:tc>
      </w:tr>
      <w:tr w:rsidR="00C57847" w:rsidRPr="00A15EE3" w14:paraId="2A7B8B5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02A37FA" w14:textId="25F9761F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 w:rsidRPr="00C57847">
              <w:rPr>
                <w:rFonts w:eastAsia="Arial" w:cs="Open Sans"/>
              </w:rPr>
              <w:t>Popis projekt</w:t>
            </w:r>
            <w:r w:rsidR="003359F8">
              <w:rPr>
                <w:rFonts w:eastAsia="Arial" w:cs="Open Sans"/>
              </w:rPr>
              <w:t>ového záměru</w:t>
            </w:r>
            <w:r w:rsidRPr="00C57847">
              <w:rPr>
                <w:rFonts w:eastAsia="Arial" w:cs="Open Sans"/>
              </w:rPr>
              <w:t xml:space="preserve"> a podporované aktivity</w:t>
            </w:r>
            <w:r>
              <w:rPr>
                <w:rFonts w:eastAsia="Arial" w:cs="Open Sans"/>
              </w:rPr>
              <w:t>:</w:t>
            </w:r>
          </w:p>
          <w:p w14:paraId="643C3B8C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1474C31" w14:textId="0B4E0723" w:rsidR="00C57847" w:rsidRPr="00C57847" w:rsidRDefault="00C57847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 xml:space="preserve">Stručně popište Váš projekt a podporované aktivity. Aktivity musí být v souladu se </w:t>
            </w:r>
            <w:r w:rsidR="000146E3" w:rsidRPr="000146E3">
              <w:rPr>
                <w:rFonts w:eastAsia="Arial" w:cs="Open Sans"/>
                <w:i/>
                <w:iCs/>
              </w:rPr>
              <w:t>73. výzv</w:t>
            </w:r>
            <w:r w:rsidR="000146E3">
              <w:rPr>
                <w:rFonts w:eastAsia="Arial" w:cs="Open Sans"/>
                <w:i/>
                <w:iCs/>
              </w:rPr>
              <w:t xml:space="preserve">ou 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IROP </w:t>
            </w:r>
            <w:r w:rsidR="000146E3">
              <w:rPr>
                <w:rFonts w:eastAsia="Arial" w:cs="Open Sans"/>
                <w:i/>
                <w:iCs/>
              </w:rPr>
              <w:t xml:space="preserve">– 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Veřejná prostranství </w:t>
            </w:r>
            <w:r w:rsidR="000146E3">
              <w:rPr>
                <w:rFonts w:eastAsia="Arial" w:cs="Open Sans"/>
                <w:i/>
                <w:iCs/>
              </w:rPr>
              <w:t>–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 SC 5.1 (CLLD)</w:t>
            </w:r>
            <w:r w:rsidR="000146E3">
              <w:rPr>
                <w:rFonts w:eastAsia="Arial" w:cs="Open Sans"/>
                <w:i/>
                <w:iCs/>
              </w:rPr>
              <w:t xml:space="preserve"> </w:t>
            </w:r>
            <w:r w:rsidRPr="00C57847">
              <w:rPr>
                <w:rFonts w:eastAsia="Arial" w:cs="Open Sans"/>
                <w:i/>
                <w:iCs/>
              </w:rPr>
              <w:t>a specifickými pravidly této výzvy.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742D895" w14:textId="77777777" w:rsidR="00C57847" w:rsidRPr="00E81698" w:rsidRDefault="00C57847" w:rsidP="00CB73CD">
            <w:pPr>
              <w:spacing w:after="0"/>
              <w:jc w:val="left"/>
            </w:pPr>
          </w:p>
        </w:tc>
      </w:tr>
      <w:tr w:rsidR="003359F8" w:rsidRPr="00A15EE3" w14:paraId="2DE962B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5D42EE4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Zdůvodnění potřebnosti:</w:t>
            </w:r>
          </w:p>
          <w:p w14:paraId="204D1036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32D2F2FC" w14:textId="5D078169" w:rsidR="003359F8" w:rsidRPr="003359F8" w:rsidRDefault="003359F8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3359F8">
              <w:rPr>
                <w:rFonts w:eastAsia="Arial" w:cs="Open Sans"/>
                <w:i/>
                <w:iCs/>
              </w:rPr>
              <w:t>Stručně popište stávající stav a zdůvodněte potřebnost realizace projektového záměru.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1C06B83" w14:textId="77777777" w:rsidR="003359F8" w:rsidRPr="00E81698" w:rsidRDefault="003359F8" w:rsidP="00CB73CD">
            <w:pPr>
              <w:spacing w:after="0"/>
              <w:jc w:val="left"/>
            </w:pPr>
          </w:p>
        </w:tc>
      </w:tr>
      <w:tr w:rsidR="001104EA" w:rsidRPr="00A15EE3" w14:paraId="5639DBB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E1F693C" w14:textId="726BB6B1" w:rsidR="001104EA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Aktuální stav připravenosti:</w:t>
            </w:r>
          </w:p>
          <w:p w14:paraId="20A63DDB" w14:textId="77777777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63A111B" w14:textId="393C5FE3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t>Stručně</w:t>
            </w:r>
            <w:r w:rsidR="002540CD">
              <w:rPr>
                <w:rFonts w:eastAsia="Arial" w:cs="Open Sans"/>
                <w:i/>
                <w:iCs/>
              </w:rPr>
              <w:t xml:space="preserve"> popište, v jakém stavu připravenosti se projektový záměr nachází, zda jsou k dispozici všechna potřebná povolení a je možné ihned zahájit realizaci atd. </w:t>
            </w:r>
            <w:r w:rsidR="00F713EF">
              <w:rPr>
                <w:rFonts w:eastAsia="Arial" w:cs="Open Sans"/>
                <w:i/>
                <w:iCs/>
              </w:rPr>
              <w:t xml:space="preserve">Připravenost záměru můžete prokázat rovněž doložením příloh. </w:t>
            </w:r>
            <w:r w:rsidR="002540CD" w:rsidRPr="002540CD">
              <w:rPr>
                <w:rFonts w:eastAsia="Arial" w:cs="Open Sans"/>
                <w:i/>
                <w:iCs/>
              </w:rPr>
              <w:t>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CAF2562" w14:textId="77777777" w:rsidR="001104EA" w:rsidRPr="00E81698" w:rsidRDefault="001104EA" w:rsidP="00CB73CD">
            <w:pPr>
              <w:spacing w:after="0"/>
              <w:jc w:val="left"/>
            </w:pPr>
          </w:p>
        </w:tc>
      </w:tr>
      <w:tr w:rsidR="00843A34" w:rsidRPr="00A15EE3" w14:paraId="43DBEED5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897B843" w14:textId="61B0F85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Propagace MAS:</w:t>
            </w:r>
          </w:p>
          <w:p w14:paraId="346A48E8" w14:textId="7777777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28BBA9ED" w14:textId="2D51A270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lastRenderedPageBreak/>
              <w:t>Stručně popište</w:t>
            </w:r>
            <w:r>
              <w:rPr>
                <w:rFonts w:eastAsia="Arial" w:cs="Open Sans"/>
                <w:i/>
                <w:iCs/>
              </w:rPr>
              <w:t>, zda a jakým způsobem zajistíte propagaci MAS Lednicko-valtický areál. 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272A976" w14:textId="77777777" w:rsidR="00843A34" w:rsidRPr="00E81698" w:rsidRDefault="00843A34" w:rsidP="00CB73CD">
            <w:pPr>
              <w:spacing w:after="0"/>
              <w:jc w:val="left"/>
            </w:pPr>
          </w:p>
        </w:tc>
      </w:tr>
    </w:tbl>
    <w:p w14:paraId="3B165FD0" w14:textId="77777777" w:rsidR="00387A59" w:rsidRPr="00156161" w:rsidRDefault="00387A59" w:rsidP="00387A59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Harmonogram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387A59" w:rsidRPr="00113908" w14:paraId="5C779F2B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51C29148" w14:textId="77777777" w:rsidR="00387A59" w:rsidRDefault="00387A59" w:rsidP="00643CB0">
            <w:pPr>
              <w:spacing w:after="0"/>
              <w:jc w:val="left"/>
            </w:pPr>
            <w:r w:rsidRPr="00387A59">
              <w:t>Předpokládaný termín pro podání žádosti o podporu do výzvy řídicího orgánu IROP</w:t>
            </w:r>
            <w:r>
              <w:t>:</w:t>
            </w:r>
          </w:p>
          <w:p w14:paraId="47EBAFA7" w14:textId="77777777" w:rsidR="00387A59" w:rsidRDefault="00387A59" w:rsidP="00643CB0">
            <w:pPr>
              <w:spacing w:after="0"/>
              <w:jc w:val="left"/>
            </w:pPr>
          </w:p>
          <w:p w14:paraId="2871ABD5" w14:textId="5F2681F0" w:rsidR="00387A59" w:rsidRPr="00387A59" w:rsidRDefault="00387A59" w:rsidP="00643CB0">
            <w:pPr>
              <w:spacing w:after="0"/>
              <w:jc w:val="left"/>
              <w:rPr>
                <w:i/>
                <w:iCs/>
              </w:rPr>
            </w:pPr>
            <w:r w:rsidRPr="00387A59">
              <w:rPr>
                <w:i/>
                <w:iCs/>
              </w:rPr>
              <w:t>Uveďte ve for</w:t>
            </w:r>
            <w:r>
              <w:rPr>
                <w:i/>
                <w:iCs/>
              </w:rPr>
              <w:t>mátu MM/RRRR</w:t>
            </w:r>
            <w:r w:rsidRPr="00387A59">
              <w:rPr>
                <w:i/>
                <w:iCs/>
              </w:rPr>
              <w:t xml:space="preserve">. Počítejte, že posouzení souladu ze strany MAS může trvat přibližně 2–3 měsíce. </w:t>
            </w:r>
            <w:r>
              <w:rPr>
                <w:i/>
                <w:iCs/>
              </w:rPr>
              <w:t>V</w:t>
            </w:r>
            <w:r w:rsidRPr="00387A59">
              <w:rPr>
                <w:i/>
                <w:iCs/>
              </w:rPr>
              <w:t>yjádření o souladu záměru se SCLLD MAS Lednicko-valtický areál, z.s., je vydáváno na 100 PD. Žadatel musí žádost o</w:t>
            </w:r>
            <w:r w:rsidR="00E67CE3">
              <w:rPr>
                <w:i/>
                <w:iCs/>
              </w:rPr>
              <w:t> </w:t>
            </w:r>
            <w:r w:rsidRPr="00387A59">
              <w:rPr>
                <w:i/>
                <w:iCs/>
              </w:rPr>
              <w:t xml:space="preserve">podporu zadat do </w:t>
            </w:r>
            <w:r>
              <w:rPr>
                <w:i/>
                <w:iCs/>
              </w:rPr>
              <w:t xml:space="preserve">systému MS2021+ </w:t>
            </w:r>
            <w:r w:rsidRPr="00387A59">
              <w:rPr>
                <w:i/>
                <w:iCs/>
              </w:rPr>
              <w:t>do 40 PD.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BD9C56D" w14:textId="77777777" w:rsidR="00387A59" w:rsidRPr="00A34F97" w:rsidRDefault="00387A59" w:rsidP="00643CB0">
            <w:pPr>
              <w:spacing w:after="0"/>
              <w:jc w:val="left"/>
            </w:pPr>
          </w:p>
        </w:tc>
      </w:tr>
      <w:tr w:rsidR="00387A59" w:rsidRPr="00113908" w14:paraId="56D063D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42213C7" w14:textId="791E4590" w:rsidR="00387A59" w:rsidRPr="00387A59" w:rsidRDefault="00387A59" w:rsidP="00643CB0">
            <w:pPr>
              <w:spacing w:after="0"/>
              <w:jc w:val="left"/>
            </w:pPr>
            <w:r w:rsidRPr="00387A59">
              <w:t>Předpokládané datum zahájení fyzické realizace projektu (ve formátu 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5DAD5B" w14:textId="77777777" w:rsidR="00387A59" w:rsidRPr="00A34F97" w:rsidRDefault="00387A59" w:rsidP="00643CB0">
            <w:pPr>
              <w:spacing w:after="0"/>
              <w:jc w:val="left"/>
            </w:pPr>
          </w:p>
        </w:tc>
      </w:tr>
      <w:tr w:rsidR="00387A59" w:rsidRPr="00A15EE3" w14:paraId="455EDEC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2D22D" w14:textId="3F595861" w:rsidR="00387A59" w:rsidRPr="00E81698" w:rsidRDefault="00387A59" w:rsidP="00643CB0">
            <w:pPr>
              <w:spacing w:after="0"/>
              <w:jc w:val="left"/>
            </w:pPr>
            <w:r w:rsidRPr="00387A59">
              <w:t xml:space="preserve">Předpokládané datum </w:t>
            </w:r>
            <w:r>
              <w:t xml:space="preserve">ukončení </w:t>
            </w:r>
            <w:r w:rsidRPr="00387A59">
              <w:t>fyzické realizace projektu (ve formátu 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295BC21" w14:textId="77777777" w:rsidR="00387A59" w:rsidRPr="00E81698" w:rsidRDefault="00387A59" w:rsidP="00643CB0">
            <w:pPr>
              <w:spacing w:after="0"/>
              <w:jc w:val="left"/>
            </w:pPr>
          </w:p>
        </w:tc>
      </w:tr>
    </w:tbl>
    <w:p w14:paraId="7B712D24" w14:textId="558AE6F4" w:rsidR="00645031" w:rsidRPr="00156161" w:rsidRDefault="00645031" w:rsidP="0064503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Předpokládané financování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645031" w:rsidRPr="00113908" w14:paraId="7CC59B2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FDDB1EB" w14:textId="5FF478DC" w:rsidR="00645031" w:rsidRPr="00CB73CD" w:rsidRDefault="00645031" w:rsidP="00643CB0">
            <w:pPr>
              <w:spacing w:after="0"/>
              <w:jc w:val="left"/>
            </w:pPr>
            <w:r>
              <w:t>Celkové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6FF5751" w14:textId="77777777" w:rsidR="00645031" w:rsidRPr="00A34F97" w:rsidRDefault="00645031" w:rsidP="00643CB0">
            <w:pPr>
              <w:spacing w:after="0"/>
              <w:jc w:val="left"/>
            </w:pPr>
          </w:p>
        </w:tc>
      </w:tr>
      <w:tr w:rsidR="00645031" w:rsidRPr="00A15EE3" w14:paraId="55AD6CB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DF5555" w14:textId="4872AFFA" w:rsidR="00645031" w:rsidRPr="00E81698" w:rsidRDefault="00645031" w:rsidP="00643CB0">
            <w:pPr>
              <w:spacing w:after="0"/>
              <w:jc w:val="left"/>
            </w:pPr>
            <w:r>
              <w:t>Celkové způsobilé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9D97013" w14:textId="77777777" w:rsidR="00645031" w:rsidRPr="00E81698" w:rsidRDefault="00645031" w:rsidP="00643CB0">
            <w:pPr>
              <w:spacing w:after="0"/>
              <w:jc w:val="left"/>
            </w:pPr>
          </w:p>
        </w:tc>
      </w:tr>
      <w:tr w:rsidR="00645031" w:rsidRPr="00A15EE3" w14:paraId="0BF6A18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9E0AC5A" w14:textId="24F83C08" w:rsidR="00645031" w:rsidRDefault="001D5D38" w:rsidP="00643CB0">
            <w:pPr>
              <w:spacing w:after="0"/>
              <w:jc w:val="left"/>
            </w:pPr>
            <w:r>
              <w:t>Míra podpory</w:t>
            </w:r>
            <w:r w:rsidR="00645031">
              <w:t xml:space="preserve"> (Kč):</w:t>
            </w:r>
          </w:p>
          <w:p w14:paraId="47657832" w14:textId="77777777" w:rsidR="00645031" w:rsidRDefault="00645031" w:rsidP="00643CB0">
            <w:pPr>
              <w:spacing w:after="0"/>
              <w:jc w:val="left"/>
            </w:pPr>
          </w:p>
          <w:p w14:paraId="1091BA53" w14:textId="1270CE54" w:rsidR="00645031" w:rsidRPr="00645031" w:rsidRDefault="00085D25" w:rsidP="00643CB0">
            <w:pPr>
              <w:spacing w:after="0"/>
              <w:jc w:val="left"/>
              <w:rPr>
                <w:i/>
                <w:iCs/>
              </w:rPr>
            </w:pPr>
            <w:r w:rsidRPr="00645031">
              <w:rPr>
                <w:i/>
                <w:iCs/>
              </w:rPr>
              <w:t xml:space="preserve">Uveďte </w:t>
            </w:r>
            <w:r>
              <w:rPr>
                <w:i/>
                <w:iCs/>
              </w:rPr>
              <w:t xml:space="preserve">součet </w:t>
            </w:r>
            <w:r w:rsidRPr="00645031">
              <w:rPr>
                <w:i/>
                <w:iCs/>
              </w:rPr>
              <w:t>předpokládan</w:t>
            </w:r>
            <w:r>
              <w:rPr>
                <w:i/>
                <w:iCs/>
              </w:rPr>
              <w:t>ého</w:t>
            </w:r>
            <w:r w:rsidRPr="00645031">
              <w:rPr>
                <w:i/>
                <w:iCs/>
              </w:rPr>
              <w:t xml:space="preserve"> příspěvk</w:t>
            </w:r>
            <w:r>
              <w:rPr>
                <w:i/>
                <w:iCs/>
              </w:rPr>
              <w:t>u</w:t>
            </w:r>
            <w:r w:rsidRPr="00645031">
              <w:rPr>
                <w:i/>
                <w:iCs/>
              </w:rPr>
              <w:t xml:space="preserve"> z EFRR (80 % CZV projektu)</w:t>
            </w:r>
            <w:r>
              <w:rPr>
                <w:i/>
                <w:iCs/>
              </w:rPr>
              <w:t xml:space="preserve"> a státního rozpočtu (15 % CZV projektu).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1A5AD50" w14:textId="77777777" w:rsidR="00645031" w:rsidRPr="00E81698" w:rsidRDefault="00645031" w:rsidP="00643CB0">
            <w:pPr>
              <w:spacing w:after="0"/>
              <w:jc w:val="left"/>
            </w:pPr>
          </w:p>
        </w:tc>
      </w:tr>
    </w:tbl>
    <w:p w14:paraId="09785978" w14:textId="235B1C19" w:rsidR="0079122A" w:rsidRDefault="0079122A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Indikátory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1843"/>
        <w:gridCol w:w="1276"/>
        <w:gridCol w:w="1417"/>
      </w:tblGrid>
      <w:tr w:rsidR="0079122A" w:rsidRPr="00113908" w14:paraId="485826FF" w14:textId="201713BA" w:rsidTr="00250CB6">
        <w:trPr>
          <w:trHeight w:val="295"/>
        </w:trPr>
        <w:tc>
          <w:tcPr>
            <w:tcW w:w="1271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137CD268" w14:textId="330F65D3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Kód indikátoru</w:t>
            </w:r>
          </w:p>
        </w:tc>
        <w:tc>
          <w:tcPr>
            <w:tcW w:w="3260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6A08D43" w14:textId="53E35DC4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Název indikátoru</w:t>
            </w:r>
          </w:p>
        </w:tc>
        <w:tc>
          <w:tcPr>
            <w:tcW w:w="1843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4EEB8E7" w14:textId="5D30F67D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Měrná jednotka</w:t>
            </w:r>
          </w:p>
        </w:tc>
        <w:tc>
          <w:tcPr>
            <w:tcW w:w="127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3C3D225" w14:textId="6F7C7B02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Výchozí hodnota indikátoru</w:t>
            </w:r>
          </w:p>
        </w:tc>
        <w:tc>
          <w:tcPr>
            <w:tcW w:w="1417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05C8D74" w14:textId="67ED3DBD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Cílová hodnota indikátoru</w:t>
            </w:r>
          </w:p>
        </w:tc>
      </w:tr>
      <w:tr w:rsidR="0079122A" w:rsidRPr="00A15EE3" w14:paraId="7BA8C80F" w14:textId="69AB6E89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DCCE70" w14:textId="1A597A08" w:rsidR="0079122A" w:rsidRPr="0079122A" w:rsidRDefault="00C32046" w:rsidP="0079122A">
            <w:pPr>
              <w:spacing w:after="0"/>
              <w:jc w:val="center"/>
            </w:pPr>
            <w:r>
              <w:lastRenderedPageBreak/>
              <w:t>444 001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BF7AAB" w14:textId="77777777" w:rsidR="00C32046" w:rsidRDefault="00C32046" w:rsidP="00C32046">
            <w:pPr>
              <w:spacing w:after="0"/>
              <w:jc w:val="left"/>
            </w:pPr>
            <w:r>
              <w:t>Zelená infrastruktura podpořená pro jiné účely než přizpůsobování se změnám</w:t>
            </w:r>
          </w:p>
          <w:p w14:paraId="49E89BAB" w14:textId="581D89F9" w:rsidR="0079122A" w:rsidRPr="00A15EE3" w:rsidRDefault="00C32046" w:rsidP="00C32046">
            <w:pPr>
              <w:spacing w:after="0"/>
              <w:jc w:val="left"/>
            </w:pPr>
            <w:r>
              <w:t>klimatu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9B5158B" w14:textId="5A2FA7C4" w:rsidR="0079122A" w:rsidRPr="00A15EE3" w:rsidRDefault="00C32046" w:rsidP="0079122A">
            <w:pPr>
              <w:spacing w:after="0"/>
              <w:jc w:val="center"/>
            </w:pPr>
            <w:r>
              <w:t>ha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0E270A82" w14:textId="530DD55D" w:rsidR="0079122A" w:rsidRPr="00A15EE3" w:rsidRDefault="00250CB6" w:rsidP="0079122A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0BC5DFA" w14:textId="77777777" w:rsidR="0079122A" w:rsidRPr="00A15EE3" w:rsidRDefault="0079122A" w:rsidP="0079122A">
            <w:pPr>
              <w:spacing w:after="0"/>
              <w:jc w:val="center"/>
            </w:pPr>
          </w:p>
        </w:tc>
      </w:tr>
      <w:tr w:rsidR="00250CB6" w:rsidRPr="00A15EE3" w14:paraId="34BE14E3" w14:textId="056E225B" w:rsidTr="00250CB6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D28AB23" w14:textId="02D0F0DD" w:rsidR="00250CB6" w:rsidRPr="00250CB6" w:rsidRDefault="00250CB6" w:rsidP="00250CB6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42E05606" w14:textId="77777777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2B83BF" w14:textId="58DB1F37" w:rsidR="00250CB6" w:rsidRPr="0079122A" w:rsidRDefault="00C32046" w:rsidP="00643CB0">
            <w:pPr>
              <w:spacing w:after="0"/>
              <w:jc w:val="center"/>
            </w:pPr>
            <w:r>
              <w:t>444 101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A0584" w14:textId="644E79DF" w:rsidR="00250CB6" w:rsidRPr="00A15EE3" w:rsidRDefault="00C32046" w:rsidP="00643CB0">
            <w:pPr>
              <w:spacing w:after="0"/>
              <w:jc w:val="left"/>
            </w:pPr>
            <w:r w:rsidRPr="00C32046">
              <w:t>Plocha podpořeného veřejného prostranství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162453C" w14:textId="3BA9B4FA" w:rsidR="00250CB6" w:rsidRPr="00A15EE3" w:rsidRDefault="00C32046" w:rsidP="00643CB0">
            <w:pPr>
              <w:spacing w:after="0"/>
              <w:jc w:val="center"/>
            </w:pPr>
            <w:r>
              <w:t>ha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6206F60C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401A0FE3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7AE20C6E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8D1FCF6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626F0C8C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39287" w14:textId="2225DAFE" w:rsidR="00250CB6" w:rsidRPr="0079122A" w:rsidRDefault="00C32046" w:rsidP="00643CB0">
            <w:pPr>
              <w:spacing w:after="0"/>
              <w:jc w:val="center"/>
            </w:pPr>
            <w:r>
              <w:t>426 001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790328" w14:textId="6E2E9AB4" w:rsidR="00250CB6" w:rsidRPr="00A15EE3" w:rsidRDefault="00C32046" w:rsidP="00250CB6">
            <w:pPr>
              <w:spacing w:after="0"/>
              <w:jc w:val="left"/>
            </w:pPr>
            <w:r>
              <w:t>Objem retenčních nádrží pro využití srážkové vody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C7B059F" w14:textId="6D537D4E" w:rsidR="00250CB6" w:rsidRPr="00A15EE3" w:rsidRDefault="00C32046" w:rsidP="00643CB0">
            <w:pPr>
              <w:spacing w:after="0"/>
              <w:jc w:val="center"/>
            </w:pPr>
            <w:r>
              <w:t>m</w:t>
            </w:r>
            <w:r w:rsidRPr="00C32046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6939AC7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A57B11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3677435F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9413ABD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1E0533B1" w14:textId="77777777" w:rsidTr="00DD5A6A">
        <w:trPr>
          <w:trHeight w:val="737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92F25" w14:textId="5845B6C4" w:rsidR="00250CB6" w:rsidRPr="0079122A" w:rsidRDefault="00C32046" w:rsidP="00643CB0">
            <w:pPr>
              <w:spacing w:after="0"/>
              <w:jc w:val="center"/>
            </w:pPr>
            <w:r>
              <w:t>444 011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026AB8" w14:textId="4444EEB3" w:rsidR="00250CB6" w:rsidRPr="00A15EE3" w:rsidRDefault="00C32046" w:rsidP="00643CB0">
            <w:pPr>
              <w:spacing w:after="0"/>
              <w:jc w:val="left"/>
            </w:pPr>
            <w:r>
              <w:t>Počet obyvatel, kteří mají přístup k nové nebo modernizované zelené infrastruktuře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C4EB3D" w14:textId="7307B7CE" w:rsidR="00250CB6" w:rsidRPr="00A15EE3" w:rsidRDefault="00C32046" w:rsidP="00643CB0">
            <w:pPr>
              <w:spacing w:after="0"/>
              <w:jc w:val="center"/>
            </w:pPr>
            <w:r>
              <w:t>osoby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8814733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295204F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45876B52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89CE198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</w:tbl>
    <w:p w14:paraId="52BE70DE" w14:textId="0E33C2E0" w:rsidR="005F0871" w:rsidRDefault="005F0871" w:rsidP="005F087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Další komentář (v případě potřeby)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5F0871" w:rsidRPr="00A15EE3" w14:paraId="7C8036BC" w14:textId="77777777" w:rsidTr="005F0871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73D63A1C" w14:textId="77777777" w:rsidR="005F0871" w:rsidRPr="00A15EE3" w:rsidRDefault="005F0871" w:rsidP="00643CB0">
            <w:pPr>
              <w:spacing w:after="0"/>
              <w:jc w:val="left"/>
            </w:pPr>
          </w:p>
        </w:tc>
      </w:tr>
    </w:tbl>
    <w:p w14:paraId="49A2E281" w14:textId="3A96B387" w:rsidR="00395E5B" w:rsidRDefault="00395E5B" w:rsidP="00395E5B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Přílohy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36"/>
      </w:tblGrid>
      <w:tr w:rsidR="00395E5B" w:rsidRPr="00113908" w14:paraId="27A7BAE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08D84137" w14:textId="7C98E018" w:rsidR="00395E5B" w:rsidRPr="0079122A" w:rsidRDefault="002F4A4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6B4A7FFE" w14:textId="1A0640AA" w:rsidR="00395E5B" w:rsidRPr="0079122A" w:rsidRDefault="00395E5B" w:rsidP="00643CB0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 xml:space="preserve">Název </w:t>
            </w:r>
            <w:r>
              <w:rPr>
                <w:b/>
                <w:bCs/>
              </w:rPr>
              <w:t>přílohy</w:t>
            </w: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17D6D4A0" w14:textId="22F9BD3D" w:rsidR="00395E5B" w:rsidRDefault="00395E5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Účel přílohy</w:t>
            </w:r>
          </w:p>
        </w:tc>
      </w:tr>
      <w:tr w:rsidR="00395E5B" w:rsidRPr="00A15EE3" w14:paraId="668F936F" w14:textId="77777777" w:rsidTr="002F4A4B">
        <w:trPr>
          <w:trHeight w:val="737"/>
        </w:trPr>
        <w:tc>
          <w:tcPr>
            <w:tcW w:w="562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B9A294" w14:textId="59FE300D" w:rsidR="00395E5B" w:rsidRPr="0079122A" w:rsidRDefault="00485DE1" w:rsidP="00643CB0">
            <w:pPr>
              <w:spacing w:after="0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349EFB3B" w14:textId="5EBD8CA2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1C3CE0FA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326E23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F667991" w14:textId="434CD7CE" w:rsidR="00395E5B" w:rsidRPr="0079122A" w:rsidRDefault="00485DE1" w:rsidP="00643CB0">
            <w:pPr>
              <w:spacing w:after="0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9529402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6004CC85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5B7F942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2FF3C76" w14:textId="7162D149" w:rsidR="00395E5B" w:rsidRPr="0079122A" w:rsidRDefault="00485DE1" w:rsidP="00643CB0">
            <w:pPr>
              <w:spacing w:after="0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4BF602C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7CD941A3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6F92840E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58DABA2" w14:textId="6904E379" w:rsidR="00395E5B" w:rsidRPr="0079122A" w:rsidRDefault="00485DE1" w:rsidP="00643CB0">
            <w:pPr>
              <w:spacing w:after="0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6FE2C5D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2FF89C57" w14:textId="77777777" w:rsidR="00395E5B" w:rsidRPr="00A15EE3" w:rsidRDefault="00395E5B" w:rsidP="002F4A4B">
            <w:pPr>
              <w:spacing w:after="0"/>
              <w:jc w:val="left"/>
            </w:pPr>
          </w:p>
        </w:tc>
      </w:tr>
    </w:tbl>
    <w:p w14:paraId="21DB9DDC" w14:textId="4C171BCB" w:rsidR="00E67CE3" w:rsidRPr="00156161" w:rsidRDefault="00E67CE3" w:rsidP="00E67CE3">
      <w:pPr>
        <w:pStyle w:val="TableParagraph"/>
        <w:rPr>
          <w:rStyle w:val="Zdraznnjemn"/>
          <w:b w:val="0"/>
          <w:bCs w:val="0"/>
        </w:rPr>
      </w:pPr>
      <w:r w:rsidRPr="00156161">
        <w:rPr>
          <w:rStyle w:val="Zdraznnjemn"/>
          <w:b w:val="0"/>
          <w:bCs w:val="0"/>
        </w:rPr>
        <w:t>Závěrečná část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75FD78E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F41F683" w14:textId="79C46736" w:rsidR="00CB73CD" w:rsidRPr="00CB73CD" w:rsidRDefault="00E67CE3" w:rsidP="00CB73CD">
            <w:pPr>
              <w:spacing w:after="0"/>
              <w:jc w:val="left"/>
            </w:pPr>
            <w:r>
              <w:t>Místo a datum podpisu</w:t>
            </w:r>
            <w:r w:rsidR="00CB73CD" w:rsidRPr="0057132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09B0437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1059D35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15698E" w14:textId="1394E841" w:rsidR="00CB73CD" w:rsidRPr="00E81698" w:rsidRDefault="00CB73CD" w:rsidP="00CB73CD">
            <w:pPr>
              <w:spacing w:after="0"/>
              <w:jc w:val="left"/>
            </w:pPr>
            <w:r w:rsidRPr="0057132D">
              <w:lastRenderedPageBreak/>
              <w:t>Jméno a příjmení osoby, která je oprávněna jednat jménem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87F2277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CB73CD" w:rsidRPr="00A15EE3" w14:paraId="141ED792" w14:textId="77777777" w:rsidTr="00525B56">
        <w:trPr>
          <w:trHeight w:val="1701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0DC5F0" w14:textId="2D40E3C3" w:rsidR="00CB73CD" w:rsidRPr="00E81698" w:rsidRDefault="00CB73CD" w:rsidP="00CB73CD">
            <w:pPr>
              <w:spacing w:after="0"/>
              <w:jc w:val="left"/>
            </w:pPr>
            <w:r w:rsidRPr="0057132D">
              <w:t>Podpis: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6F6266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bookmarkEnd w:id="0"/>
    </w:tbl>
    <w:p w14:paraId="258F3E52" w14:textId="0B25AC30" w:rsidR="00E81698" w:rsidRDefault="00E81698" w:rsidP="005F0871"/>
    <w:sectPr w:rsidR="00E81698" w:rsidSect="00BB7E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6" w:bottom="1134" w:left="1417" w:header="1" w:footer="1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1910" w14:textId="77777777" w:rsidR="003104DB" w:rsidRDefault="003104DB" w:rsidP="000F7F08">
      <w:r>
        <w:separator/>
      </w:r>
    </w:p>
    <w:p w14:paraId="15CB56D4" w14:textId="77777777" w:rsidR="003104DB" w:rsidRDefault="003104DB" w:rsidP="000F7F08"/>
  </w:endnote>
  <w:endnote w:type="continuationSeparator" w:id="0">
    <w:p w14:paraId="798C4DD2" w14:textId="77777777" w:rsidR="003104DB" w:rsidRDefault="003104DB" w:rsidP="000F7F08">
      <w:r>
        <w:continuationSeparator/>
      </w:r>
    </w:p>
    <w:p w14:paraId="169270BF" w14:textId="77777777" w:rsidR="003104DB" w:rsidRDefault="003104DB" w:rsidP="000F7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7335" w14:textId="77777777" w:rsidR="00DC6D6B" w:rsidRPr="00F80B1B" w:rsidRDefault="00DC6D6B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10464" behindDoc="1" locked="0" layoutInCell="1" allowOverlap="1" wp14:anchorId="09B54D06" wp14:editId="4C93B9F1">
          <wp:simplePos x="0" y="0"/>
          <wp:positionH relativeFrom="page">
            <wp:posOffset>62</wp:posOffset>
          </wp:positionH>
          <wp:positionV relativeFrom="paragraph">
            <wp:posOffset>-3253423</wp:posOffset>
          </wp:positionV>
          <wp:extent cx="3752342" cy="3787966"/>
          <wp:effectExtent l="0" t="0" r="635" b="3175"/>
          <wp:wrapNone/>
          <wp:docPr id="1957723327" name="Obrázek 1957723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43119731"/>
        <w:docPartObj>
          <w:docPartGallery w:val="Page Numbers (Bottom of Page)"/>
          <w:docPartUnique/>
        </w:docPartObj>
      </w:sdtPr>
      <w:sdtContent>
        <w:sdt>
          <w:sdtPr>
            <w:id w:val="-1502431665"/>
            <w:docPartObj>
              <w:docPartGallery w:val="Page Numbers (Top of Page)"/>
              <w:docPartUnique/>
            </w:docPartObj>
          </w:sdtPr>
          <w:sdtContent>
            <w:r w:rsidRPr="00113908">
              <w:t xml:space="preserve">strana </w:t>
            </w:r>
            <w:r w:rsidRPr="00113908">
              <w:fldChar w:fldCharType="begin"/>
            </w:r>
            <w:r w:rsidRPr="00113908">
              <w:instrText>PAGE</w:instrText>
            </w:r>
            <w:r w:rsidRPr="00113908">
              <w:fldChar w:fldCharType="separate"/>
            </w:r>
            <w:r w:rsidRPr="00113908">
              <w:t>3</w:t>
            </w:r>
            <w:r w:rsidRPr="00113908">
              <w:fldChar w:fldCharType="end"/>
            </w:r>
            <w:r w:rsidRPr="00113908">
              <w:t xml:space="preserve"> / </w:t>
            </w:r>
            <w:r w:rsidRPr="00113908">
              <w:fldChar w:fldCharType="begin"/>
            </w:r>
            <w:r w:rsidRPr="00113908">
              <w:instrText>NUMPAGES</w:instrText>
            </w:r>
            <w:r w:rsidRPr="00113908">
              <w:fldChar w:fldCharType="separate"/>
            </w:r>
            <w:r w:rsidRPr="00113908">
              <w:t>40</w:t>
            </w:r>
            <w:r w:rsidRPr="00113908">
              <w:fldChar w:fldCharType="end"/>
            </w:r>
          </w:sdtContent>
        </w:sdt>
      </w:sdtContent>
    </w:sdt>
  </w:p>
  <w:p w14:paraId="76A0965C" w14:textId="77777777" w:rsidR="00DC6D6B" w:rsidRDefault="00DC6D6B" w:rsidP="000F7F08"/>
  <w:p w14:paraId="577A94B5" w14:textId="77777777" w:rsidR="00A2769B" w:rsidRDefault="00A2769B" w:rsidP="000F7F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7EAB" w14:textId="1F1D32AF" w:rsidR="0049515C" w:rsidRPr="00F80B1B" w:rsidRDefault="00494495" w:rsidP="000F7F08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718656" behindDoc="1" locked="0" layoutInCell="1" allowOverlap="1" wp14:anchorId="3E2E1F71" wp14:editId="446FA02F">
          <wp:simplePos x="0" y="0"/>
          <wp:positionH relativeFrom="page">
            <wp:posOffset>13970</wp:posOffset>
          </wp:positionH>
          <wp:positionV relativeFrom="paragraph">
            <wp:posOffset>-3234373</wp:posOffset>
          </wp:positionV>
          <wp:extent cx="3752342" cy="3787966"/>
          <wp:effectExtent l="0" t="0" r="635" b="3175"/>
          <wp:wrapNone/>
          <wp:docPr id="576632599" name="Obrázek 5766325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515C" w:rsidRPr="00F80B1B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A7D7C15" wp14:editId="4A98DBAE">
              <wp:simplePos x="0" y="0"/>
              <wp:positionH relativeFrom="column">
                <wp:posOffset>-1090295</wp:posOffset>
              </wp:positionH>
              <wp:positionV relativeFrom="paragraph">
                <wp:posOffset>212090</wp:posOffset>
              </wp:positionV>
              <wp:extent cx="7543800" cy="717550"/>
              <wp:effectExtent l="0" t="0" r="0" b="635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43800" cy="71755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225A9" id="Rectangle 6" o:spid="_x0000_s1026" style="position:absolute;margin-left:-85.85pt;margin-top:16.7pt;width:594pt;height:5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" filled="f" stroked="f" strokeweight=".25pt"/>
          </w:pict>
        </mc:Fallback>
      </mc:AlternateContent>
    </w:r>
  </w:p>
  <w:p w14:paraId="61AB3146" w14:textId="658C573A" w:rsidR="0049515C" w:rsidRPr="00113908" w:rsidRDefault="0049515C" w:rsidP="000F7F08">
    <w:pPr>
      <w:pStyle w:val="Zpat"/>
    </w:pPr>
  </w:p>
  <w:p w14:paraId="7F8E2B62" w14:textId="77777777" w:rsidR="0049515C" w:rsidRDefault="0049515C" w:rsidP="000F7F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2AEB" w14:textId="32BE62A5" w:rsidR="00A9288A" w:rsidRDefault="00A9288A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22752" behindDoc="1" locked="0" layoutInCell="1" allowOverlap="1" wp14:anchorId="4CDB35A6" wp14:editId="4BD682E0">
          <wp:simplePos x="0" y="0"/>
          <wp:positionH relativeFrom="page">
            <wp:posOffset>-9842</wp:posOffset>
          </wp:positionH>
          <wp:positionV relativeFrom="paragraph">
            <wp:posOffset>-3548697</wp:posOffset>
          </wp:positionV>
          <wp:extent cx="3752342" cy="3787966"/>
          <wp:effectExtent l="0" t="0" r="635" b="3175"/>
          <wp:wrapNone/>
          <wp:docPr id="882746597" name="Obrázek 882746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8A0DA" w14:textId="77777777" w:rsidR="003104DB" w:rsidRDefault="003104DB" w:rsidP="000F7F08">
      <w:r>
        <w:separator/>
      </w:r>
    </w:p>
    <w:p w14:paraId="513F76CE" w14:textId="77777777" w:rsidR="003104DB" w:rsidRDefault="003104DB" w:rsidP="000F7F08"/>
  </w:footnote>
  <w:footnote w:type="continuationSeparator" w:id="0">
    <w:p w14:paraId="24A68F67" w14:textId="77777777" w:rsidR="003104DB" w:rsidRDefault="003104DB" w:rsidP="000F7F08">
      <w:r>
        <w:continuationSeparator/>
      </w:r>
    </w:p>
    <w:p w14:paraId="24D82FAC" w14:textId="77777777" w:rsidR="003104DB" w:rsidRDefault="003104DB" w:rsidP="000F7F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23EE" w14:textId="77777777" w:rsidR="00B87DCC" w:rsidRDefault="00B87DCC" w:rsidP="000F7F08">
    <w:pPr>
      <w:pStyle w:val="Zhlav"/>
    </w:pPr>
    <w:r w:rsidRPr="00C319F4">
      <mc:AlternateContent>
        <mc:Choice Requires="wps">
          <w:drawing>
            <wp:anchor distT="0" distB="0" distL="114300" distR="114300" simplePos="0" relativeHeight="251713536" behindDoc="0" locked="0" layoutInCell="1" allowOverlap="1" wp14:anchorId="3DFC1FE0" wp14:editId="79A78CE6">
              <wp:simplePos x="0" y="0"/>
              <wp:positionH relativeFrom="column">
                <wp:posOffset>3846830</wp:posOffset>
              </wp:positionH>
              <wp:positionV relativeFrom="paragraph">
                <wp:posOffset>-175895</wp:posOffset>
              </wp:positionV>
              <wp:extent cx="1924050" cy="866775"/>
              <wp:effectExtent l="0" t="0" r="0" b="9525"/>
              <wp:wrapNone/>
              <wp:docPr id="412708694" name="Obdélník: se zakulacenými rohy 4127086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050" cy="86677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C26F6D" id="Obdélník: se zakulacenými rohy 412708694" o:spid="_x0000_s1026" style="position:absolute;margin-left:302.9pt;margin-top:-13.85pt;width:151.5pt;height:6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" fillcolor="#7f7f7f [1612]" stroked="f" strokeweight="1pt">
              <v:stroke joinstyle="miter"/>
            </v:roundrect>
          </w:pict>
        </mc:Fallback>
      </mc:AlternateContent>
    </w:r>
    <w:r w:rsidRPr="00C319F4">
      <w:drawing>
        <wp:anchor distT="0" distB="0" distL="114300" distR="114300" simplePos="0" relativeHeight="251714560" behindDoc="0" locked="0" layoutInCell="1" allowOverlap="1" wp14:anchorId="4F6E9CD0" wp14:editId="2BD54CCA">
          <wp:simplePos x="0" y="0"/>
          <wp:positionH relativeFrom="column">
            <wp:posOffset>3934460</wp:posOffset>
          </wp:positionH>
          <wp:positionV relativeFrom="paragraph">
            <wp:posOffset>180975</wp:posOffset>
          </wp:positionV>
          <wp:extent cx="1752600" cy="431800"/>
          <wp:effectExtent l="0" t="0" r="0" b="6350"/>
          <wp:wrapNone/>
          <wp:docPr id="1127723996" name="Obrázek 1127723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FEB">
      <mc:AlternateContent>
        <mc:Choice Requires="wps">
          <w:drawing>
            <wp:anchor distT="0" distB="0" distL="114300" distR="114300" simplePos="0" relativeHeight="251712512" behindDoc="0" locked="0" layoutInCell="1" allowOverlap="1" wp14:anchorId="6D5E13C7" wp14:editId="5A513D3F">
              <wp:simplePos x="0" y="0"/>
              <wp:positionH relativeFrom="column">
                <wp:posOffset>3969917</wp:posOffset>
              </wp:positionH>
              <wp:positionV relativeFrom="paragraph">
                <wp:posOffset>-277334</wp:posOffset>
              </wp:positionV>
              <wp:extent cx="1800225" cy="202019"/>
              <wp:effectExtent l="0" t="0" r="9525" b="7620"/>
              <wp:wrapNone/>
              <wp:docPr id="1256662590" name="Obdélník 12566625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225" cy="20201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847AA" id="Obdélník 1256662590" o:spid="_x0000_s1026" style="position:absolute;margin-left:312.6pt;margin-top:-21.85pt;width:141.75pt;height:15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" fillcolor="#7f7f7f [1612]" stroked="f" strokeweight="1pt"/>
          </w:pict>
        </mc:Fallback>
      </mc:AlternateContent>
    </w:r>
    <w:r>
      <w:t>Interní</w:t>
    </w:r>
    <w:r w:rsidRPr="00024488">
      <w:t xml:space="preserve"> </w:t>
    </w:r>
    <w:r>
      <w:t>postupy MAS Lednicko-valtický areál – PR IROP</w:t>
    </w:r>
    <w:r w:rsidRPr="00113908">
      <w:br/>
      <w:t>verze 1.</w:t>
    </w:r>
    <w:r>
      <w:t>0</w:t>
    </w:r>
    <w:r w:rsidRPr="00113908">
      <w:t xml:space="preserve"> / </w:t>
    </w:r>
    <w:r>
      <w:t>únor</w:t>
    </w:r>
    <w:r w:rsidRPr="00113908">
      <w:t xml:space="preserve"> 202</w:t>
    </w:r>
    <w:r>
      <w:t>4</w:t>
    </w:r>
  </w:p>
  <w:p w14:paraId="5387FF6F" w14:textId="77777777" w:rsidR="00A2769B" w:rsidRDefault="00A2769B" w:rsidP="000F7F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1938" w14:textId="1BDECFAB" w:rsidR="00494495" w:rsidRDefault="00494495" w:rsidP="000F7F08">
    <w:pPr>
      <w:pStyle w:val="Zhlav"/>
    </w:pPr>
  </w:p>
  <w:p w14:paraId="52463EC6" w14:textId="64D1DE16" w:rsidR="00494495" w:rsidRDefault="00494495" w:rsidP="000F7F08">
    <w:pPr>
      <w:pStyle w:val="Zhlav"/>
    </w:pPr>
  </w:p>
  <w:p w14:paraId="02D0F904" w14:textId="77777777" w:rsidR="00494495" w:rsidRDefault="00494495" w:rsidP="000F7F08">
    <w:pPr>
      <w:pStyle w:val="Zhlav"/>
    </w:pPr>
  </w:p>
  <w:p w14:paraId="4740D0EF" w14:textId="77777777" w:rsidR="00A2769B" w:rsidRDefault="00A2769B" w:rsidP="000F7F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CE1" w14:textId="77777777" w:rsidR="00A9288A" w:rsidRDefault="00A9288A" w:rsidP="000F7F08">
    <w:pPr>
      <w:pStyle w:val="Zhlav"/>
    </w:pPr>
  </w:p>
  <w:p w14:paraId="31D46D81" w14:textId="77777777" w:rsidR="00A9288A" w:rsidRDefault="00A9288A" w:rsidP="000F7F08">
    <w:pPr>
      <w:pStyle w:val="Zhlav"/>
    </w:pPr>
    <w:r>
      <w:drawing>
        <wp:anchor distT="0" distB="0" distL="0" distR="0" simplePos="0" relativeHeight="251720704" behindDoc="1" locked="0" layoutInCell="1" allowOverlap="1" wp14:anchorId="08DB85D7" wp14:editId="68AA3576">
          <wp:simplePos x="0" y="0"/>
          <wp:positionH relativeFrom="page">
            <wp:posOffset>1613535</wp:posOffset>
          </wp:positionH>
          <wp:positionV relativeFrom="page">
            <wp:posOffset>242888</wp:posOffset>
          </wp:positionV>
          <wp:extent cx="4320000" cy="521290"/>
          <wp:effectExtent l="0" t="0" r="4445" b="0"/>
          <wp:wrapNone/>
          <wp:docPr id="12499952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0000" cy="521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79B891" w14:textId="77777777" w:rsidR="00A9288A" w:rsidRDefault="00A9288A" w:rsidP="000F7F08">
    <w:pPr>
      <w:pStyle w:val="Zhlav"/>
    </w:pPr>
  </w:p>
  <w:p w14:paraId="01AA7031" w14:textId="77777777" w:rsidR="00A9288A" w:rsidRDefault="00A9288A" w:rsidP="000F7F08">
    <w:pPr>
      <w:pStyle w:val="Zhlav"/>
    </w:pPr>
  </w:p>
  <w:p w14:paraId="029EAF4B" w14:textId="77777777" w:rsidR="00A9288A" w:rsidRDefault="00A9288A" w:rsidP="000F7F08">
    <w:pPr>
      <w:pStyle w:val="Zhlav"/>
    </w:pPr>
  </w:p>
  <w:p w14:paraId="1CB77929" w14:textId="77777777" w:rsidR="00A9288A" w:rsidRDefault="00A9288A" w:rsidP="000F7F08">
    <w:pPr>
      <w:pStyle w:val="Zhlav"/>
    </w:pPr>
  </w:p>
  <w:p w14:paraId="45AFEB1D" w14:textId="71461D2A" w:rsidR="00A9288A" w:rsidRDefault="00A9288A" w:rsidP="000F7F08">
    <w:pPr>
      <w:pStyle w:val="Zhlav"/>
      <w:jc w:val="right"/>
    </w:pPr>
    <w:r w:rsidRPr="00B77544">
      <w:t xml:space="preserve">Příloha č. </w:t>
    </w:r>
    <w:r w:rsidR="00B77544" w:rsidRPr="00B77544">
      <w:t>1 výzvy</w:t>
    </w:r>
  </w:p>
  <w:p w14:paraId="397F9467" w14:textId="77777777" w:rsidR="00A9288A" w:rsidRDefault="00A9288A" w:rsidP="000F7F0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103DC"/>
    <w:multiLevelType w:val="multilevel"/>
    <w:tmpl w:val="057255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271281071">
    <w:abstractNumId w:val="0"/>
  </w:num>
  <w:num w:numId="2" w16cid:durableId="27460479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E6"/>
    <w:rsid w:val="00001482"/>
    <w:rsid w:val="000034B1"/>
    <w:rsid w:val="00003BE0"/>
    <w:rsid w:val="00004143"/>
    <w:rsid w:val="000072D9"/>
    <w:rsid w:val="0001251B"/>
    <w:rsid w:val="00012B93"/>
    <w:rsid w:val="00013607"/>
    <w:rsid w:val="000146E3"/>
    <w:rsid w:val="000159AB"/>
    <w:rsid w:val="00017972"/>
    <w:rsid w:val="00024488"/>
    <w:rsid w:val="000256DB"/>
    <w:rsid w:val="00026677"/>
    <w:rsid w:val="00027179"/>
    <w:rsid w:val="00027720"/>
    <w:rsid w:val="00027979"/>
    <w:rsid w:val="00027D08"/>
    <w:rsid w:val="00027E6D"/>
    <w:rsid w:val="00030A97"/>
    <w:rsid w:val="00030DA9"/>
    <w:rsid w:val="00031B03"/>
    <w:rsid w:val="000335B8"/>
    <w:rsid w:val="00033673"/>
    <w:rsid w:val="000337F6"/>
    <w:rsid w:val="0003380C"/>
    <w:rsid w:val="000376AB"/>
    <w:rsid w:val="00037AD3"/>
    <w:rsid w:val="0004027B"/>
    <w:rsid w:val="00040C92"/>
    <w:rsid w:val="00042125"/>
    <w:rsid w:val="00042BFE"/>
    <w:rsid w:val="00044FB6"/>
    <w:rsid w:val="000454AA"/>
    <w:rsid w:val="00046EAE"/>
    <w:rsid w:val="000502ED"/>
    <w:rsid w:val="0005110B"/>
    <w:rsid w:val="00052EE7"/>
    <w:rsid w:val="00053607"/>
    <w:rsid w:val="0005372D"/>
    <w:rsid w:val="00055A0A"/>
    <w:rsid w:val="00062320"/>
    <w:rsid w:val="00062653"/>
    <w:rsid w:val="00063448"/>
    <w:rsid w:val="00065D45"/>
    <w:rsid w:val="000670F8"/>
    <w:rsid w:val="0006715E"/>
    <w:rsid w:val="00067906"/>
    <w:rsid w:val="00072D65"/>
    <w:rsid w:val="0007342E"/>
    <w:rsid w:val="00073C0E"/>
    <w:rsid w:val="00077A3A"/>
    <w:rsid w:val="0008162C"/>
    <w:rsid w:val="00081A16"/>
    <w:rsid w:val="000841B4"/>
    <w:rsid w:val="000847A0"/>
    <w:rsid w:val="00084C42"/>
    <w:rsid w:val="00084ED0"/>
    <w:rsid w:val="00084F11"/>
    <w:rsid w:val="00085889"/>
    <w:rsid w:val="00085B75"/>
    <w:rsid w:val="00085D25"/>
    <w:rsid w:val="00086B05"/>
    <w:rsid w:val="00086B64"/>
    <w:rsid w:val="00087346"/>
    <w:rsid w:val="000906D6"/>
    <w:rsid w:val="0009198C"/>
    <w:rsid w:val="00091EF9"/>
    <w:rsid w:val="00092A4D"/>
    <w:rsid w:val="00096157"/>
    <w:rsid w:val="000977BC"/>
    <w:rsid w:val="000A0F66"/>
    <w:rsid w:val="000A1688"/>
    <w:rsid w:val="000A41E8"/>
    <w:rsid w:val="000A434B"/>
    <w:rsid w:val="000A55A1"/>
    <w:rsid w:val="000A5D94"/>
    <w:rsid w:val="000A6758"/>
    <w:rsid w:val="000A6BE4"/>
    <w:rsid w:val="000B2DED"/>
    <w:rsid w:val="000B5D7B"/>
    <w:rsid w:val="000C0EE2"/>
    <w:rsid w:val="000C149F"/>
    <w:rsid w:val="000C3A1C"/>
    <w:rsid w:val="000C507D"/>
    <w:rsid w:val="000C6728"/>
    <w:rsid w:val="000C694A"/>
    <w:rsid w:val="000C72A4"/>
    <w:rsid w:val="000C7EBF"/>
    <w:rsid w:val="000D1042"/>
    <w:rsid w:val="000D1A51"/>
    <w:rsid w:val="000D264E"/>
    <w:rsid w:val="000D319E"/>
    <w:rsid w:val="000D35A8"/>
    <w:rsid w:val="000E0F39"/>
    <w:rsid w:val="000E364E"/>
    <w:rsid w:val="000E3D0C"/>
    <w:rsid w:val="000E5AC4"/>
    <w:rsid w:val="000E6D92"/>
    <w:rsid w:val="000F01B8"/>
    <w:rsid w:val="000F062F"/>
    <w:rsid w:val="000F0B60"/>
    <w:rsid w:val="000F29B0"/>
    <w:rsid w:val="000F2D71"/>
    <w:rsid w:val="000F38E7"/>
    <w:rsid w:val="000F3EF3"/>
    <w:rsid w:val="000F4F5A"/>
    <w:rsid w:val="000F70D7"/>
    <w:rsid w:val="000F7F08"/>
    <w:rsid w:val="00100D7A"/>
    <w:rsid w:val="00101AFA"/>
    <w:rsid w:val="00101BEF"/>
    <w:rsid w:val="00102783"/>
    <w:rsid w:val="0010362C"/>
    <w:rsid w:val="00104417"/>
    <w:rsid w:val="00106301"/>
    <w:rsid w:val="00107911"/>
    <w:rsid w:val="001104EA"/>
    <w:rsid w:val="00110A04"/>
    <w:rsid w:val="00111103"/>
    <w:rsid w:val="00111303"/>
    <w:rsid w:val="00112CB9"/>
    <w:rsid w:val="00113908"/>
    <w:rsid w:val="00113C92"/>
    <w:rsid w:val="0011442D"/>
    <w:rsid w:val="00117F3F"/>
    <w:rsid w:val="001203AE"/>
    <w:rsid w:val="00121374"/>
    <w:rsid w:val="00121965"/>
    <w:rsid w:val="00121FFC"/>
    <w:rsid w:val="001229BF"/>
    <w:rsid w:val="00122E27"/>
    <w:rsid w:val="00124190"/>
    <w:rsid w:val="0012473C"/>
    <w:rsid w:val="00126803"/>
    <w:rsid w:val="001271B1"/>
    <w:rsid w:val="00130313"/>
    <w:rsid w:val="00130F6F"/>
    <w:rsid w:val="0013218A"/>
    <w:rsid w:val="00135FF6"/>
    <w:rsid w:val="00137432"/>
    <w:rsid w:val="001404AD"/>
    <w:rsid w:val="001410DB"/>
    <w:rsid w:val="0014270B"/>
    <w:rsid w:val="001457F7"/>
    <w:rsid w:val="00145C3B"/>
    <w:rsid w:val="001474B2"/>
    <w:rsid w:val="001501EA"/>
    <w:rsid w:val="00152EE5"/>
    <w:rsid w:val="0015372A"/>
    <w:rsid w:val="00154FE4"/>
    <w:rsid w:val="00156161"/>
    <w:rsid w:val="001562B6"/>
    <w:rsid w:val="001617FE"/>
    <w:rsid w:val="00162EDE"/>
    <w:rsid w:val="00164226"/>
    <w:rsid w:val="0016432B"/>
    <w:rsid w:val="00164D76"/>
    <w:rsid w:val="00166C1F"/>
    <w:rsid w:val="00166CFF"/>
    <w:rsid w:val="00167073"/>
    <w:rsid w:val="0017266C"/>
    <w:rsid w:val="001729AB"/>
    <w:rsid w:val="001746CF"/>
    <w:rsid w:val="001773BD"/>
    <w:rsid w:val="001773C4"/>
    <w:rsid w:val="00182717"/>
    <w:rsid w:val="0018332D"/>
    <w:rsid w:val="00183674"/>
    <w:rsid w:val="001842E9"/>
    <w:rsid w:val="00185DE8"/>
    <w:rsid w:val="00191484"/>
    <w:rsid w:val="00191D15"/>
    <w:rsid w:val="001923F3"/>
    <w:rsid w:val="00193CDA"/>
    <w:rsid w:val="00196585"/>
    <w:rsid w:val="001977CC"/>
    <w:rsid w:val="00197FAC"/>
    <w:rsid w:val="001A0B40"/>
    <w:rsid w:val="001A1CEA"/>
    <w:rsid w:val="001A2683"/>
    <w:rsid w:val="001A289C"/>
    <w:rsid w:val="001A42DF"/>
    <w:rsid w:val="001A4DB7"/>
    <w:rsid w:val="001A695B"/>
    <w:rsid w:val="001B0BA7"/>
    <w:rsid w:val="001B428C"/>
    <w:rsid w:val="001B53B0"/>
    <w:rsid w:val="001B54B6"/>
    <w:rsid w:val="001B7E35"/>
    <w:rsid w:val="001C0643"/>
    <w:rsid w:val="001C1FA6"/>
    <w:rsid w:val="001C3480"/>
    <w:rsid w:val="001C5133"/>
    <w:rsid w:val="001C6028"/>
    <w:rsid w:val="001C702D"/>
    <w:rsid w:val="001D075E"/>
    <w:rsid w:val="001D1478"/>
    <w:rsid w:val="001D2688"/>
    <w:rsid w:val="001D3F9D"/>
    <w:rsid w:val="001D5D38"/>
    <w:rsid w:val="001D6DD9"/>
    <w:rsid w:val="001D77C9"/>
    <w:rsid w:val="001E1FEE"/>
    <w:rsid w:val="001E20FF"/>
    <w:rsid w:val="001E2CB2"/>
    <w:rsid w:val="001E2F51"/>
    <w:rsid w:val="001E4743"/>
    <w:rsid w:val="001E5673"/>
    <w:rsid w:val="001E5F9C"/>
    <w:rsid w:val="001E616E"/>
    <w:rsid w:val="001E6828"/>
    <w:rsid w:val="001F00B3"/>
    <w:rsid w:val="001F13E3"/>
    <w:rsid w:val="001F2C59"/>
    <w:rsid w:val="001F41D5"/>
    <w:rsid w:val="001F5580"/>
    <w:rsid w:val="001F5881"/>
    <w:rsid w:val="001F5EB9"/>
    <w:rsid w:val="001F613F"/>
    <w:rsid w:val="001F63EC"/>
    <w:rsid w:val="001F78F3"/>
    <w:rsid w:val="00200EDC"/>
    <w:rsid w:val="00201528"/>
    <w:rsid w:val="0020347C"/>
    <w:rsid w:val="00203C5F"/>
    <w:rsid w:val="002055EA"/>
    <w:rsid w:val="00207401"/>
    <w:rsid w:val="00210616"/>
    <w:rsid w:val="002120F2"/>
    <w:rsid w:val="00213295"/>
    <w:rsid w:val="00213A0E"/>
    <w:rsid w:val="00213C0B"/>
    <w:rsid w:val="002154EA"/>
    <w:rsid w:val="00215537"/>
    <w:rsid w:val="00216149"/>
    <w:rsid w:val="00216229"/>
    <w:rsid w:val="00217A5D"/>
    <w:rsid w:val="00220577"/>
    <w:rsid w:val="00220E9A"/>
    <w:rsid w:val="00221138"/>
    <w:rsid w:val="0022190E"/>
    <w:rsid w:val="00225579"/>
    <w:rsid w:val="0022572D"/>
    <w:rsid w:val="00225AE9"/>
    <w:rsid w:val="00225C7D"/>
    <w:rsid w:val="00226B2F"/>
    <w:rsid w:val="0022757A"/>
    <w:rsid w:val="00227D0B"/>
    <w:rsid w:val="00227E94"/>
    <w:rsid w:val="00230186"/>
    <w:rsid w:val="00231EED"/>
    <w:rsid w:val="002328D5"/>
    <w:rsid w:val="002349B7"/>
    <w:rsid w:val="00234DD2"/>
    <w:rsid w:val="00235677"/>
    <w:rsid w:val="002365BC"/>
    <w:rsid w:val="0023706E"/>
    <w:rsid w:val="00240555"/>
    <w:rsid w:val="002414AC"/>
    <w:rsid w:val="002418C4"/>
    <w:rsid w:val="00242434"/>
    <w:rsid w:val="002424D5"/>
    <w:rsid w:val="00245078"/>
    <w:rsid w:val="00245DCA"/>
    <w:rsid w:val="002463B4"/>
    <w:rsid w:val="00247E8C"/>
    <w:rsid w:val="0025005A"/>
    <w:rsid w:val="00250AD8"/>
    <w:rsid w:val="00250CB6"/>
    <w:rsid w:val="00251826"/>
    <w:rsid w:val="002529BA"/>
    <w:rsid w:val="00253927"/>
    <w:rsid w:val="002540CD"/>
    <w:rsid w:val="00256208"/>
    <w:rsid w:val="0025649C"/>
    <w:rsid w:val="002632D8"/>
    <w:rsid w:val="002636F2"/>
    <w:rsid w:val="00263A71"/>
    <w:rsid w:val="00267FB9"/>
    <w:rsid w:val="00270489"/>
    <w:rsid w:val="002729A7"/>
    <w:rsid w:val="00272A97"/>
    <w:rsid w:val="0027381A"/>
    <w:rsid w:val="00275A91"/>
    <w:rsid w:val="00280E73"/>
    <w:rsid w:val="00281140"/>
    <w:rsid w:val="0028156B"/>
    <w:rsid w:val="00281F35"/>
    <w:rsid w:val="0028498C"/>
    <w:rsid w:val="00284D10"/>
    <w:rsid w:val="0028512C"/>
    <w:rsid w:val="002858DE"/>
    <w:rsid w:val="00286137"/>
    <w:rsid w:val="00287466"/>
    <w:rsid w:val="0029071B"/>
    <w:rsid w:val="00291544"/>
    <w:rsid w:val="0029241D"/>
    <w:rsid w:val="00292601"/>
    <w:rsid w:val="00292C82"/>
    <w:rsid w:val="002933B6"/>
    <w:rsid w:val="00293CCB"/>
    <w:rsid w:val="0029470D"/>
    <w:rsid w:val="002970A1"/>
    <w:rsid w:val="002978A1"/>
    <w:rsid w:val="002A0C76"/>
    <w:rsid w:val="002A4428"/>
    <w:rsid w:val="002A60AF"/>
    <w:rsid w:val="002A62C0"/>
    <w:rsid w:val="002B0033"/>
    <w:rsid w:val="002B11A7"/>
    <w:rsid w:val="002B1465"/>
    <w:rsid w:val="002B312F"/>
    <w:rsid w:val="002B3762"/>
    <w:rsid w:val="002B608C"/>
    <w:rsid w:val="002B688D"/>
    <w:rsid w:val="002B6E91"/>
    <w:rsid w:val="002B7A4F"/>
    <w:rsid w:val="002C0FA5"/>
    <w:rsid w:val="002C3CA9"/>
    <w:rsid w:val="002C4A68"/>
    <w:rsid w:val="002C60A5"/>
    <w:rsid w:val="002C6F9F"/>
    <w:rsid w:val="002C7423"/>
    <w:rsid w:val="002D15F8"/>
    <w:rsid w:val="002D557A"/>
    <w:rsid w:val="002E1CD0"/>
    <w:rsid w:val="002E2070"/>
    <w:rsid w:val="002E3B2D"/>
    <w:rsid w:val="002E45C1"/>
    <w:rsid w:val="002E4D55"/>
    <w:rsid w:val="002E51B1"/>
    <w:rsid w:val="002F4A4B"/>
    <w:rsid w:val="002F53D9"/>
    <w:rsid w:val="002F6059"/>
    <w:rsid w:val="002F69FA"/>
    <w:rsid w:val="002F73DD"/>
    <w:rsid w:val="0030008B"/>
    <w:rsid w:val="003013B6"/>
    <w:rsid w:val="003019D0"/>
    <w:rsid w:val="0030265E"/>
    <w:rsid w:val="003029D8"/>
    <w:rsid w:val="00302CC0"/>
    <w:rsid w:val="00307947"/>
    <w:rsid w:val="003101DC"/>
    <w:rsid w:val="003104DB"/>
    <w:rsid w:val="00310D8D"/>
    <w:rsid w:val="003124C1"/>
    <w:rsid w:val="00315B22"/>
    <w:rsid w:val="00322603"/>
    <w:rsid w:val="00325F16"/>
    <w:rsid w:val="00327401"/>
    <w:rsid w:val="00331A63"/>
    <w:rsid w:val="00332D5B"/>
    <w:rsid w:val="00333E69"/>
    <w:rsid w:val="00334CE7"/>
    <w:rsid w:val="003359F8"/>
    <w:rsid w:val="00336B00"/>
    <w:rsid w:val="003373A5"/>
    <w:rsid w:val="0033767C"/>
    <w:rsid w:val="00337C97"/>
    <w:rsid w:val="003421D9"/>
    <w:rsid w:val="003460A5"/>
    <w:rsid w:val="00352DD3"/>
    <w:rsid w:val="00352FD0"/>
    <w:rsid w:val="00354775"/>
    <w:rsid w:val="00361FC3"/>
    <w:rsid w:val="003627E6"/>
    <w:rsid w:val="0036431C"/>
    <w:rsid w:val="0036453B"/>
    <w:rsid w:val="00365E07"/>
    <w:rsid w:val="003661EF"/>
    <w:rsid w:val="0037339D"/>
    <w:rsid w:val="00373DD6"/>
    <w:rsid w:val="00374DD6"/>
    <w:rsid w:val="0038131A"/>
    <w:rsid w:val="00384085"/>
    <w:rsid w:val="00386631"/>
    <w:rsid w:val="00386C26"/>
    <w:rsid w:val="00387A59"/>
    <w:rsid w:val="00392CF2"/>
    <w:rsid w:val="00392F9B"/>
    <w:rsid w:val="00393CBD"/>
    <w:rsid w:val="00395E5B"/>
    <w:rsid w:val="00396264"/>
    <w:rsid w:val="00396871"/>
    <w:rsid w:val="003A0173"/>
    <w:rsid w:val="003A104F"/>
    <w:rsid w:val="003A291F"/>
    <w:rsid w:val="003A3EF1"/>
    <w:rsid w:val="003A4C72"/>
    <w:rsid w:val="003A5A91"/>
    <w:rsid w:val="003A6E47"/>
    <w:rsid w:val="003A7C09"/>
    <w:rsid w:val="003B233E"/>
    <w:rsid w:val="003B255C"/>
    <w:rsid w:val="003B276A"/>
    <w:rsid w:val="003B3426"/>
    <w:rsid w:val="003B7866"/>
    <w:rsid w:val="003B7E11"/>
    <w:rsid w:val="003C0A07"/>
    <w:rsid w:val="003C2F57"/>
    <w:rsid w:val="003C4E84"/>
    <w:rsid w:val="003C5402"/>
    <w:rsid w:val="003D024F"/>
    <w:rsid w:val="003D02F3"/>
    <w:rsid w:val="003D1C34"/>
    <w:rsid w:val="003D2249"/>
    <w:rsid w:val="003D22A9"/>
    <w:rsid w:val="003D291A"/>
    <w:rsid w:val="003D2E5D"/>
    <w:rsid w:val="003D36C8"/>
    <w:rsid w:val="003D3C6B"/>
    <w:rsid w:val="003D3E3E"/>
    <w:rsid w:val="003D5244"/>
    <w:rsid w:val="003D528D"/>
    <w:rsid w:val="003E173C"/>
    <w:rsid w:val="003E24F3"/>
    <w:rsid w:val="003E2643"/>
    <w:rsid w:val="003E4437"/>
    <w:rsid w:val="003E5075"/>
    <w:rsid w:val="003E5797"/>
    <w:rsid w:val="003E62D1"/>
    <w:rsid w:val="003E67BA"/>
    <w:rsid w:val="003E7E2C"/>
    <w:rsid w:val="003F0C20"/>
    <w:rsid w:val="003F22D4"/>
    <w:rsid w:val="003F2991"/>
    <w:rsid w:val="003F36F3"/>
    <w:rsid w:val="003F521B"/>
    <w:rsid w:val="003F5CB6"/>
    <w:rsid w:val="003F5FCD"/>
    <w:rsid w:val="003F6111"/>
    <w:rsid w:val="003F785A"/>
    <w:rsid w:val="004004D2"/>
    <w:rsid w:val="00400899"/>
    <w:rsid w:val="00401ACB"/>
    <w:rsid w:val="00401C87"/>
    <w:rsid w:val="004035D8"/>
    <w:rsid w:val="004040E0"/>
    <w:rsid w:val="00407A6A"/>
    <w:rsid w:val="00407ACE"/>
    <w:rsid w:val="004127A8"/>
    <w:rsid w:val="004130AA"/>
    <w:rsid w:val="004145FF"/>
    <w:rsid w:val="00416532"/>
    <w:rsid w:val="00416A7A"/>
    <w:rsid w:val="004207D4"/>
    <w:rsid w:val="004211F6"/>
    <w:rsid w:val="00427D1D"/>
    <w:rsid w:val="00427DEA"/>
    <w:rsid w:val="00432ADC"/>
    <w:rsid w:val="00433008"/>
    <w:rsid w:val="0043357F"/>
    <w:rsid w:val="00433E2D"/>
    <w:rsid w:val="004356D7"/>
    <w:rsid w:val="00435F3D"/>
    <w:rsid w:val="00435F3F"/>
    <w:rsid w:val="00436C7D"/>
    <w:rsid w:val="00437AE5"/>
    <w:rsid w:val="00437C23"/>
    <w:rsid w:val="00442692"/>
    <w:rsid w:val="00443EB7"/>
    <w:rsid w:val="00443FEE"/>
    <w:rsid w:val="00444183"/>
    <w:rsid w:val="004448E6"/>
    <w:rsid w:val="004452F7"/>
    <w:rsid w:val="004472DD"/>
    <w:rsid w:val="00450BDE"/>
    <w:rsid w:val="00450E2F"/>
    <w:rsid w:val="00451BA8"/>
    <w:rsid w:val="00452F23"/>
    <w:rsid w:val="00453DC1"/>
    <w:rsid w:val="00454603"/>
    <w:rsid w:val="00457559"/>
    <w:rsid w:val="00463C49"/>
    <w:rsid w:val="004644D4"/>
    <w:rsid w:val="00466123"/>
    <w:rsid w:val="00466CB4"/>
    <w:rsid w:val="00467A04"/>
    <w:rsid w:val="004719D7"/>
    <w:rsid w:val="004720CD"/>
    <w:rsid w:val="004729DC"/>
    <w:rsid w:val="00472BD0"/>
    <w:rsid w:val="00472F39"/>
    <w:rsid w:val="004751C3"/>
    <w:rsid w:val="00476743"/>
    <w:rsid w:val="00480FDA"/>
    <w:rsid w:val="004822A3"/>
    <w:rsid w:val="00482FC4"/>
    <w:rsid w:val="00483F73"/>
    <w:rsid w:val="00485DE1"/>
    <w:rsid w:val="004860AB"/>
    <w:rsid w:val="00486BD3"/>
    <w:rsid w:val="00487287"/>
    <w:rsid w:val="00487AEB"/>
    <w:rsid w:val="00493551"/>
    <w:rsid w:val="00494495"/>
    <w:rsid w:val="0049515C"/>
    <w:rsid w:val="00495BD5"/>
    <w:rsid w:val="004A1A7B"/>
    <w:rsid w:val="004A39F2"/>
    <w:rsid w:val="004A539C"/>
    <w:rsid w:val="004A74FB"/>
    <w:rsid w:val="004B07A8"/>
    <w:rsid w:val="004B5467"/>
    <w:rsid w:val="004B55A0"/>
    <w:rsid w:val="004B62AC"/>
    <w:rsid w:val="004B63C6"/>
    <w:rsid w:val="004B6D39"/>
    <w:rsid w:val="004C05B7"/>
    <w:rsid w:val="004C104F"/>
    <w:rsid w:val="004C111C"/>
    <w:rsid w:val="004C213B"/>
    <w:rsid w:val="004C21C6"/>
    <w:rsid w:val="004C4F41"/>
    <w:rsid w:val="004C7129"/>
    <w:rsid w:val="004C71C9"/>
    <w:rsid w:val="004D0026"/>
    <w:rsid w:val="004D0DE6"/>
    <w:rsid w:val="004D13E7"/>
    <w:rsid w:val="004D3A48"/>
    <w:rsid w:val="004D61AD"/>
    <w:rsid w:val="004D7CD2"/>
    <w:rsid w:val="004E1DDA"/>
    <w:rsid w:val="004E65B6"/>
    <w:rsid w:val="004E7802"/>
    <w:rsid w:val="004F0229"/>
    <w:rsid w:val="004F130B"/>
    <w:rsid w:val="004F3E69"/>
    <w:rsid w:val="005003EC"/>
    <w:rsid w:val="00500D9C"/>
    <w:rsid w:val="005029E6"/>
    <w:rsid w:val="00504D36"/>
    <w:rsid w:val="005073B9"/>
    <w:rsid w:val="0051060A"/>
    <w:rsid w:val="00511287"/>
    <w:rsid w:val="0051210B"/>
    <w:rsid w:val="005128E7"/>
    <w:rsid w:val="00514B27"/>
    <w:rsid w:val="005159CA"/>
    <w:rsid w:val="00515A8E"/>
    <w:rsid w:val="005177DF"/>
    <w:rsid w:val="00520274"/>
    <w:rsid w:val="00524AFE"/>
    <w:rsid w:val="00525B56"/>
    <w:rsid w:val="005269A9"/>
    <w:rsid w:val="0053147B"/>
    <w:rsid w:val="0053227E"/>
    <w:rsid w:val="00532368"/>
    <w:rsid w:val="00532D46"/>
    <w:rsid w:val="00533863"/>
    <w:rsid w:val="00533EEE"/>
    <w:rsid w:val="00534A17"/>
    <w:rsid w:val="00535C5E"/>
    <w:rsid w:val="005367DD"/>
    <w:rsid w:val="00536BA0"/>
    <w:rsid w:val="005376EE"/>
    <w:rsid w:val="005410FF"/>
    <w:rsid w:val="0054285F"/>
    <w:rsid w:val="0055239D"/>
    <w:rsid w:val="00552B35"/>
    <w:rsid w:val="00552C2C"/>
    <w:rsid w:val="005573B8"/>
    <w:rsid w:val="00560DC4"/>
    <w:rsid w:val="00562323"/>
    <w:rsid w:val="00566702"/>
    <w:rsid w:val="0057181C"/>
    <w:rsid w:val="005755D5"/>
    <w:rsid w:val="00575937"/>
    <w:rsid w:val="00576C89"/>
    <w:rsid w:val="005774CB"/>
    <w:rsid w:val="005833F0"/>
    <w:rsid w:val="00583841"/>
    <w:rsid w:val="00586583"/>
    <w:rsid w:val="005923F4"/>
    <w:rsid w:val="00592722"/>
    <w:rsid w:val="00592898"/>
    <w:rsid w:val="00592FBD"/>
    <w:rsid w:val="00593034"/>
    <w:rsid w:val="00595CA2"/>
    <w:rsid w:val="00597BA3"/>
    <w:rsid w:val="005A0178"/>
    <w:rsid w:val="005A2430"/>
    <w:rsid w:val="005A25CC"/>
    <w:rsid w:val="005A39FF"/>
    <w:rsid w:val="005A43A8"/>
    <w:rsid w:val="005A5D35"/>
    <w:rsid w:val="005A5EB1"/>
    <w:rsid w:val="005A6A9C"/>
    <w:rsid w:val="005A75BB"/>
    <w:rsid w:val="005B0914"/>
    <w:rsid w:val="005B140D"/>
    <w:rsid w:val="005B784C"/>
    <w:rsid w:val="005C06E7"/>
    <w:rsid w:val="005C1BAC"/>
    <w:rsid w:val="005C1CC1"/>
    <w:rsid w:val="005C3AFF"/>
    <w:rsid w:val="005C4501"/>
    <w:rsid w:val="005C45CD"/>
    <w:rsid w:val="005C4C11"/>
    <w:rsid w:val="005C5ADF"/>
    <w:rsid w:val="005C6161"/>
    <w:rsid w:val="005C6AD0"/>
    <w:rsid w:val="005D0629"/>
    <w:rsid w:val="005D176D"/>
    <w:rsid w:val="005D280C"/>
    <w:rsid w:val="005D4E8A"/>
    <w:rsid w:val="005D5B63"/>
    <w:rsid w:val="005D7129"/>
    <w:rsid w:val="005D7860"/>
    <w:rsid w:val="005D7D49"/>
    <w:rsid w:val="005E274A"/>
    <w:rsid w:val="005E2769"/>
    <w:rsid w:val="005E3761"/>
    <w:rsid w:val="005E41A1"/>
    <w:rsid w:val="005E42E5"/>
    <w:rsid w:val="005E7718"/>
    <w:rsid w:val="005E787D"/>
    <w:rsid w:val="005E7D85"/>
    <w:rsid w:val="005F0871"/>
    <w:rsid w:val="005F1179"/>
    <w:rsid w:val="005F15C4"/>
    <w:rsid w:val="005F1D43"/>
    <w:rsid w:val="005F1D45"/>
    <w:rsid w:val="005F25B4"/>
    <w:rsid w:val="005F26CB"/>
    <w:rsid w:val="005F3530"/>
    <w:rsid w:val="005F3E48"/>
    <w:rsid w:val="005F75AC"/>
    <w:rsid w:val="00600951"/>
    <w:rsid w:val="006049C2"/>
    <w:rsid w:val="00605CCA"/>
    <w:rsid w:val="0061145B"/>
    <w:rsid w:val="00612A1D"/>
    <w:rsid w:val="00612D3A"/>
    <w:rsid w:val="00612E20"/>
    <w:rsid w:val="00614468"/>
    <w:rsid w:val="00614A1C"/>
    <w:rsid w:val="00617121"/>
    <w:rsid w:val="006202E5"/>
    <w:rsid w:val="00621F36"/>
    <w:rsid w:val="00622324"/>
    <w:rsid w:val="00623702"/>
    <w:rsid w:val="006239C2"/>
    <w:rsid w:val="006252D7"/>
    <w:rsid w:val="00625B5F"/>
    <w:rsid w:val="006261A9"/>
    <w:rsid w:val="00626365"/>
    <w:rsid w:val="00627B0E"/>
    <w:rsid w:val="006316A3"/>
    <w:rsid w:val="006338E8"/>
    <w:rsid w:val="006340C9"/>
    <w:rsid w:val="006407AF"/>
    <w:rsid w:val="00642412"/>
    <w:rsid w:val="00642A7E"/>
    <w:rsid w:val="00645031"/>
    <w:rsid w:val="0064713D"/>
    <w:rsid w:val="00650F13"/>
    <w:rsid w:val="006514F8"/>
    <w:rsid w:val="00653D39"/>
    <w:rsid w:val="006617EB"/>
    <w:rsid w:val="006639BF"/>
    <w:rsid w:val="00665AB2"/>
    <w:rsid w:val="006671D8"/>
    <w:rsid w:val="00671A10"/>
    <w:rsid w:val="00672369"/>
    <w:rsid w:val="0067277C"/>
    <w:rsid w:val="006736B5"/>
    <w:rsid w:val="0067470C"/>
    <w:rsid w:val="00674E83"/>
    <w:rsid w:val="00676C9B"/>
    <w:rsid w:val="0067741B"/>
    <w:rsid w:val="0067761E"/>
    <w:rsid w:val="00680EE1"/>
    <w:rsid w:val="006875D2"/>
    <w:rsid w:val="00692A19"/>
    <w:rsid w:val="0069332B"/>
    <w:rsid w:val="006937E2"/>
    <w:rsid w:val="00693FA4"/>
    <w:rsid w:val="00694CFB"/>
    <w:rsid w:val="006951D4"/>
    <w:rsid w:val="00696510"/>
    <w:rsid w:val="006A0F08"/>
    <w:rsid w:val="006A192F"/>
    <w:rsid w:val="006A29E0"/>
    <w:rsid w:val="006A30CB"/>
    <w:rsid w:val="006A7E3B"/>
    <w:rsid w:val="006B0D2A"/>
    <w:rsid w:val="006B2BAB"/>
    <w:rsid w:val="006B3B7C"/>
    <w:rsid w:val="006B4AFB"/>
    <w:rsid w:val="006B52A9"/>
    <w:rsid w:val="006B6230"/>
    <w:rsid w:val="006B6562"/>
    <w:rsid w:val="006B7809"/>
    <w:rsid w:val="006C1D9F"/>
    <w:rsid w:val="006C22D9"/>
    <w:rsid w:val="006C342C"/>
    <w:rsid w:val="006C3756"/>
    <w:rsid w:val="006C4730"/>
    <w:rsid w:val="006C586B"/>
    <w:rsid w:val="006C61B0"/>
    <w:rsid w:val="006C66AB"/>
    <w:rsid w:val="006C725F"/>
    <w:rsid w:val="006C75DD"/>
    <w:rsid w:val="006D017B"/>
    <w:rsid w:val="006D155B"/>
    <w:rsid w:val="006D18FC"/>
    <w:rsid w:val="006D1F2D"/>
    <w:rsid w:val="006D1FF2"/>
    <w:rsid w:val="006D314C"/>
    <w:rsid w:val="006D4FBC"/>
    <w:rsid w:val="006D683C"/>
    <w:rsid w:val="006E16E3"/>
    <w:rsid w:val="006E1C7E"/>
    <w:rsid w:val="006E3555"/>
    <w:rsid w:val="006E3956"/>
    <w:rsid w:val="006E5CDA"/>
    <w:rsid w:val="006E5FE6"/>
    <w:rsid w:val="006E62CA"/>
    <w:rsid w:val="006E6422"/>
    <w:rsid w:val="006E7DA3"/>
    <w:rsid w:val="006F13E5"/>
    <w:rsid w:val="006F3AEC"/>
    <w:rsid w:val="006F45B5"/>
    <w:rsid w:val="006F7178"/>
    <w:rsid w:val="006F78C6"/>
    <w:rsid w:val="007008D0"/>
    <w:rsid w:val="007021FB"/>
    <w:rsid w:val="00706039"/>
    <w:rsid w:val="00706976"/>
    <w:rsid w:val="007102A4"/>
    <w:rsid w:val="00712181"/>
    <w:rsid w:val="0071241B"/>
    <w:rsid w:val="00712718"/>
    <w:rsid w:val="00712A2A"/>
    <w:rsid w:val="00716FC4"/>
    <w:rsid w:val="00721391"/>
    <w:rsid w:val="007214F9"/>
    <w:rsid w:val="007226DA"/>
    <w:rsid w:val="00722AA8"/>
    <w:rsid w:val="007242C5"/>
    <w:rsid w:val="007254EF"/>
    <w:rsid w:val="00725664"/>
    <w:rsid w:val="00725E5F"/>
    <w:rsid w:val="00726D70"/>
    <w:rsid w:val="00726F8C"/>
    <w:rsid w:val="00726F95"/>
    <w:rsid w:val="00732E96"/>
    <w:rsid w:val="0073325E"/>
    <w:rsid w:val="00733CFD"/>
    <w:rsid w:val="00740089"/>
    <w:rsid w:val="00743359"/>
    <w:rsid w:val="00745358"/>
    <w:rsid w:val="007467A5"/>
    <w:rsid w:val="0075299D"/>
    <w:rsid w:val="007546B0"/>
    <w:rsid w:val="0075675A"/>
    <w:rsid w:val="00756EC8"/>
    <w:rsid w:val="0075740D"/>
    <w:rsid w:val="00761504"/>
    <w:rsid w:val="0076257D"/>
    <w:rsid w:val="0076264D"/>
    <w:rsid w:val="007648D7"/>
    <w:rsid w:val="00766A92"/>
    <w:rsid w:val="007670DA"/>
    <w:rsid w:val="00767F48"/>
    <w:rsid w:val="0077090D"/>
    <w:rsid w:val="00771567"/>
    <w:rsid w:val="007728E2"/>
    <w:rsid w:val="00772E32"/>
    <w:rsid w:val="00772ECF"/>
    <w:rsid w:val="00774558"/>
    <w:rsid w:val="00775122"/>
    <w:rsid w:val="007763D2"/>
    <w:rsid w:val="00781761"/>
    <w:rsid w:val="0078441C"/>
    <w:rsid w:val="007850E2"/>
    <w:rsid w:val="00785C54"/>
    <w:rsid w:val="00790668"/>
    <w:rsid w:val="0079122A"/>
    <w:rsid w:val="00791635"/>
    <w:rsid w:val="0079278C"/>
    <w:rsid w:val="00792DD0"/>
    <w:rsid w:val="00793A15"/>
    <w:rsid w:val="00793CEC"/>
    <w:rsid w:val="00795D2B"/>
    <w:rsid w:val="00796C3A"/>
    <w:rsid w:val="00797265"/>
    <w:rsid w:val="007A04CD"/>
    <w:rsid w:val="007A0AE8"/>
    <w:rsid w:val="007A0F68"/>
    <w:rsid w:val="007A1C05"/>
    <w:rsid w:val="007A3AF0"/>
    <w:rsid w:val="007A4050"/>
    <w:rsid w:val="007A587B"/>
    <w:rsid w:val="007A6096"/>
    <w:rsid w:val="007A79D2"/>
    <w:rsid w:val="007B0F8D"/>
    <w:rsid w:val="007B1AED"/>
    <w:rsid w:val="007B5F3D"/>
    <w:rsid w:val="007C1493"/>
    <w:rsid w:val="007C242F"/>
    <w:rsid w:val="007C4953"/>
    <w:rsid w:val="007C6BDB"/>
    <w:rsid w:val="007C7C03"/>
    <w:rsid w:val="007D029B"/>
    <w:rsid w:val="007D382E"/>
    <w:rsid w:val="007D5D3D"/>
    <w:rsid w:val="007D77BE"/>
    <w:rsid w:val="007E0710"/>
    <w:rsid w:val="007E11B0"/>
    <w:rsid w:val="007E26EC"/>
    <w:rsid w:val="007E2931"/>
    <w:rsid w:val="007E3A95"/>
    <w:rsid w:val="007E3C6F"/>
    <w:rsid w:val="007E4656"/>
    <w:rsid w:val="007F0DD4"/>
    <w:rsid w:val="007F234B"/>
    <w:rsid w:val="007F342A"/>
    <w:rsid w:val="007F42C8"/>
    <w:rsid w:val="007F452A"/>
    <w:rsid w:val="007F4AF5"/>
    <w:rsid w:val="007F4E1E"/>
    <w:rsid w:val="007F508A"/>
    <w:rsid w:val="007F66BD"/>
    <w:rsid w:val="008001AD"/>
    <w:rsid w:val="00800538"/>
    <w:rsid w:val="008005E1"/>
    <w:rsid w:val="00800C38"/>
    <w:rsid w:val="00804AF4"/>
    <w:rsid w:val="0080592E"/>
    <w:rsid w:val="00807DFC"/>
    <w:rsid w:val="00810A10"/>
    <w:rsid w:val="00811919"/>
    <w:rsid w:val="00812882"/>
    <w:rsid w:val="00812B07"/>
    <w:rsid w:val="0081579D"/>
    <w:rsid w:val="00815B03"/>
    <w:rsid w:val="00817043"/>
    <w:rsid w:val="00817C7D"/>
    <w:rsid w:val="00820F87"/>
    <w:rsid w:val="0082108C"/>
    <w:rsid w:val="00821406"/>
    <w:rsid w:val="0082319B"/>
    <w:rsid w:val="00824572"/>
    <w:rsid w:val="00824B1E"/>
    <w:rsid w:val="008251E1"/>
    <w:rsid w:val="0082564D"/>
    <w:rsid w:val="0083010B"/>
    <w:rsid w:val="00830497"/>
    <w:rsid w:val="00830E3B"/>
    <w:rsid w:val="008334F8"/>
    <w:rsid w:val="0083405C"/>
    <w:rsid w:val="00834153"/>
    <w:rsid w:val="00834A21"/>
    <w:rsid w:val="00834A7C"/>
    <w:rsid w:val="0083591D"/>
    <w:rsid w:val="00835F3D"/>
    <w:rsid w:val="008416F6"/>
    <w:rsid w:val="00842CF3"/>
    <w:rsid w:val="00843519"/>
    <w:rsid w:val="008439D3"/>
    <w:rsid w:val="00843A34"/>
    <w:rsid w:val="00844FE7"/>
    <w:rsid w:val="00846392"/>
    <w:rsid w:val="00846FD4"/>
    <w:rsid w:val="008474DA"/>
    <w:rsid w:val="00851D89"/>
    <w:rsid w:val="00852726"/>
    <w:rsid w:val="00852AA9"/>
    <w:rsid w:val="008556E7"/>
    <w:rsid w:val="00855A11"/>
    <w:rsid w:val="00860D1A"/>
    <w:rsid w:val="00860DED"/>
    <w:rsid w:val="00862705"/>
    <w:rsid w:val="0087073D"/>
    <w:rsid w:val="00870DA1"/>
    <w:rsid w:val="00871197"/>
    <w:rsid w:val="00871405"/>
    <w:rsid w:val="00872F24"/>
    <w:rsid w:val="0087308C"/>
    <w:rsid w:val="00873721"/>
    <w:rsid w:val="008769D2"/>
    <w:rsid w:val="008819D3"/>
    <w:rsid w:val="0088235D"/>
    <w:rsid w:val="008825D8"/>
    <w:rsid w:val="00884B0E"/>
    <w:rsid w:val="00885031"/>
    <w:rsid w:val="00885F89"/>
    <w:rsid w:val="00887512"/>
    <w:rsid w:val="008934E8"/>
    <w:rsid w:val="0089454B"/>
    <w:rsid w:val="008948CE"/>
    <w:rsid w:val="00896221"/>
    <w:rsid w:val="00896441"/>
    <w:rsid w:val="00896967"/>
    <w:rsid w:val="008A119B"/>
    <w:rsid w:val="008A1512"/>
    <w:rsid w:val="008A4BAC"/>
    <w:rsid w:val="008A5072"/>
    <w:rsid w:val="008A5362"/>
    <w:rsid w:val="008A5DDC"/>
    <w:rsid w:val="008B07ED"/>
    <w:rsid w:val="008B2670"/>
    <w:rsid w:val="008B4945"/>
    <w:rsid w:val="008C0E67"/>
    <w:rsid w:val="008C23BA"/>
    <w:rsid w:val="008C4FD7"/>
    <w:rsid w:val="008C51F7"/>
    <w:rsid w:val="008D261B"/>
    <w:rsid w:val="008D378F"/>
    <w:rsid w:val="008D4456"/>
    <w:rsid w:val="008D4790"/>
    <w:rsid w:val="008D5235"/>
    <w:rsid w:val="008D6376"/>
    <w:rsid w:val="008E153C"/>
    <w:rsid w:val="008E25B7"/>
    <w:rsid w:val="008E2A5C"/>
    <w:rsid w:val="008E390F"/>
    <w:rsid w:val="008E4013"/>
    <w:rsid w:val="008E4BF8"/>
    <w:rsid w:val="008E5431"/>
    <w:rsid w:val="008E703F"/>
    <w:rsid w:val="008F23CA"/>
    <w:rsid w:val="008F272F"/>
    <w:rsid w:val="008F2DCC"/>
    <w:rsid w:val="008F4F5D"/>
    <w:rsid w:val="008F601A"/>
    <w:rsid w:val="00900F49"/>
    <w:rsid w:val="00901AC0"/>
    <w:rsid w:val="0090219D"/>
    <w:rsid w:val="00902C26"/>
    <w:rsid w:val="00903A79"/>
    <w:rsid w:val="00903D89"/>
    <w:rsid w:val="00904B47"/>
    <w:rsid w:val="0090776C"/>
    <w:rsid w:val="00913436"/>
    <w:rsid w:val="00913995"/>
    <w:rsid w:val="00915A3A"/>
    <w:rsid w:val="00917985"/>
    <w:rsid w:val="00921A36"/>
    <w:rsid w:val="00924318"/>
    <w:rsid w:val="009258BC"/>
    <w:rsid w:val="009260FD"/>
    <w:rsid w:val="009269CC"/>
    <w:rsid w:val="009270D4"/>
    <w:rsid w:val="009278DD"/>
    <w:rsid w:val="00927BC5"/>
    <w:rsid w:val="009307B6"/>
    <w:rsid w:val="00932E47"/>
    <w:rsid w:val="009335DE"/>
    <w:rsid w:val="009337EB"/>
    <w:rsid w:val="00935897"/>
    <w:rsid w:val="00936879"/>
    <w:rsid w:val="00936ECB"/>
    <w:rsid w:val="00937A3D"/>
    <w:rsid w:val="0094061A"/>
    <w:rsid w:val="00944AD9"/>
    <w:rsid w:val="00950011"/>
    <w:rsid w:val="009505B7"/>
    <w:rsid w:val="00951054"/>
    <w:rsid w:val="00951739"/>
    <w:rsid w:val="00953533"/>
    <w:rsid w:val="00955270"/>
    <w:rsid w:val="00956C90"/>
    <w:rsid w:val="00956DB1"/>
    <w:rsid w:val="00961724"/>
    <w:rsid w:val="00962A85"/>
    <w:rsid w:val="00962C32"/>
    <w:rsid w:val="00965E48"/>
    <w:rsid w:val="0096714C"/>
    <w:rsid w:val="0097117C"/>
    <w:rsid w:val="009748EC"/>
    <w:rsid w:val="00975491"/>
    <w:rsid w:val="0097562A"/>
    <w:rsid w:val="00975693"/>
    <w:rsid w:val="00976870"/>
    <w:rsid w:val="00976FA4"/>
    <w:rsid w:val="00977104"/>
    <w:rsid w:val="00980764"/>
    <w:rsid w:val="009827B7"/>
    <w:rsid w:val="00984447"/>
    <w:rsid w:val="009847A9"/>
    <w:rsid w:val="009863B7"/>
    <w:rsid w:val="00987A93"/>
    <w:rsid w:val="0099061C"/>
    <w:rsid w:val="00990811"/>
    <w:rsid w:val="009912D3"/>
    <w:rsid w:val="009947B8"/>
    <w:rsid w:val="009948B4"/>
    <w:rsid w:val="00994E8B"/>
    <w:rsid w:val="009952FA"/>
    <w:rsid w:val="00995686"/>
    <w:rsid w:val="00995B5B"/>
    <w:rsid w:val="0099674D"/>
    <w:rsid w:val="00997640"/>
    <w:rsid w:val="009A14F5"/>
    <w:rsid w:val="009A48D9"/>
    <w:rsid w:val="009A54FC"/>
    <w:rsid w:val="009A58CB"/>
    <w:rsid w:val="009A7AEE"/>
    <w:rsid w:val="009A7D5E"/>
    <w:rsid w:val="009B094C"/>
    <w:rsid w:val="009B09EB"/>
    <w:rsid w:val="009B31F0"/>
    <w:rsid w:val="009B45ED"/>
    <w:rsid w:val="009C009E"/>
    <w:rsid w:val="009C013D"/>
    <w:rsid w:val="009C158D"/>
    <w:rsid w:val="009C1FF2"/>
    <w:rsid w:val="009C2C85"/>
    <w:rsid w:val="009C3E46"/>
    <w:rsid w:val="009C4FBE"/>
    <w:rsid w:val="009C5AD2"/>
    <w:rsid w:val="009C689D"/>
    <w:rsid w:val="009D17EF"/>
    <w:rsid w:val="009D2606"/>
    <w:rsid w:val="009D3022"/>
    <w:rsid w:val="009D330B"/>
    <w:rsid w:val="009D440E"/>
    <w:rsid w:val="009E16D6"/>
    <w:rsid w:val="009E2641"/>
    <w:rsid w:val="009E43D9"/>
    <w:rsid w:val="009E5699"/>
    <w:rsid w:val="009E5933"/>
    <w:rsid w:val="009E7CE2"/>
    <w:rsid w:val="009F11CB"/>
    <w:rsid w:val="009F1E91"/>
    <w:rsid w:val="009F4461"/>
    <w:rsid w:val="009F4696"/>
    <w:rsid w:val="009F4838"/>
    <w:rsid w:val="009F7069"/>
    <w:rsid w:val="009F7450"/>
    <w:rsid w:val="00A00BA3"/>
    <w:rsid w:val="00A015E7"/>
    <w:rsid w:val="00A023A0"/>
    <w:rsid w:val="00A03061"/>
    <w:rsid w:val="00A032FE"/>
    <w:rsid w:val="00A051D8"/>
    <w:rsid w:val="00A07368"/>
    <w:rsid w:val="00A07E90"/>
    <w:rsid w:val="00A10421"/>
    <w:rsid w:val="00A109BB"/>
    <w:rsid w:val="00A11592"/>
    <w:rsid w:val="00A11679"/>
    <w:rsid w:val="00A15659"/>
    <w:rsid w:val="00A15A9E"/>
    <w:rsid w:val="00A15EE3"/>
    <w:rsid w:val="00A20789"/>
    <w:rsid w:val="00A21FDC"/>
    <w:rsid w:val="00A229E2"/>
    <w:rsid w:val="00A2459A"/>
    <w:rsid w:val="00A26A81"/>
    <w:rsid w:val="00A2769B"/>
    <w:rsid w:val="00A305BC"/>
    <w:rsid w:val="00A33AA5"/>
    <w:rsid w:val="00A33B41"/>
    <w:rsid w:val="00A34F97"/>
    <w:rsid w:val="00A356D0"/>
    <w:rsid w:val="00A369E0"/>
    <w:rsid w:val="00A40D52"/>
    <w:rsid w:val="00A41614"/>
    <w:rsid w:val="00A41833"/>
    <w:rsid w:val="00A41E88"/>
    <w:rsid w:val="00A43145"/>
    <w:rsid w:val="00A44654"/>
    <w:rsid w:val="00A4613E"/>
    <w:rsid w:val="00A463BA"/>
    <w:rsid w:val="00A47BF7"/>
    <w:rsid w:val="00A503BB"/>
    <w:rsid w:val="00A56024"/>
    <w:rsid w:val="00A601BC"/>
    <w:rsid w:val="00A6172F"/>
    <w:rsid w:val="00A63732"/>
    <w:rsid w:val="00A63C85"/>
    <w:rsid w:val="00A7022E"/>
    <w:rsid w:val="00A736E8"/>
    <w:rsid w:val="00A76879"/>
    <w:rsid w:val="00A76D47"/>
    <w:rsid w:val="00A774C9"/>
    <w:rsid w:val="00A81190"/>
    <w:rsid w:val="00A8631F"/>
    <w:rsid w:val="00A90430"/>
    <w:rsid w:val="00A9288A"/>
    <w:rsid w:val="00A95373"/>
    <w:rsid w:val="00AA32DA"/>
    <w:rsid w:val="00AA33DE"/>
    <w:rsid w:val="00AA6059"/>
    <w:rsid w:val="00AA75C4"/>
    <w:rsid w:val="00AA7C00"/>
    <w:rsid w:val="00AB222B"/>
    <w:rsid w:val="00AB235F"/>
    <w:rsid w:val="00AB4572"/>
    <w:rsid w:val="00AB5B33"/>
    <w:rsid w:val="00AB7712"/>
    <w:rsid w:val="00AB77A3"/>
    <w:rsid w:val="00AC258C"/>
    <w:rsid w:val="00AC2AC4"/>
    <w:rsid w:val="00AC373B"/>
    <w:rsid w:val="00AC39CD"/>
    <w:rsid w:val="00AC3BDA"/>
    <w:rsid w:val="00AD0ADB"/>
    <w:rsid w:val="00AD0D1D"/>
    <w:rsid w:val="00AD3EBA"/>
    <w:rsid w:val="00AD4497"/>
    <w:rsid w:val="00AD4E7C"/>
    <w:rsid w:val="00AD612B"/>
    <w:rsid w:val="00AE1CDC"/>
    <w:rsid w:val="00AE2BC4"/>
    <w:rsid w:val="00AF036C"/>
    <w:rsid w:val="00AF05CA"/>
    <w:rsid w:val="00AF11D0"/>
    <w:rsid w:val="00AF384D"/>
    <w:rsid w:val="00AF53A8"/>
    <w:rsid w:val="00AF543C"/>
    <w:rsid w:val="00B00589"/>
    <w:rsid w:val="00B008E8"/>
    <w:rsid w:val="00B044FD"/>
    <w:rsid w:val="00B06725"/>
    <w:rsid w:val="00B07E4D"/>
    <w:rsid w:val="00B07EEB"/>
    <w:rsid w:val="00B106E6"/>
    <w:rsid w:val="00B12F0F"/>
    <w:rsid w:val="00B14683"/>
    <w:rsid w:val="00B201D5"/>
    <w:rsid w:val="00B268BB"/>
    <w:rsid w:val="00B34A93"/>
    <w:rsid w:val="00B35797"/>
    <w:rsid w:val="00B35CF5"/>
    <w:rsid w:val="00B361AA"/>
    <w:rsid w:val="00B37E3D"/>
    <w:rsid w:val="00B4051B"/>
    <w:rsid w:val="00B405E6"/>
    <w:rsid w:val="00B42A2F"/>
    <w:rsid w:val="00B4414F"/>
    <w:rsid w:val="00B44664"/>
    <w:rsid w:val="00B46743"/>
    <w:rsid w:val="00B5147D"/>
    <w:rsid w:val="00B517F4"/>
    <w:rsid w:val="00B536DD"/>
    <w:rsid w:val="00B538E7"/>
    <w:rsid w:val="00B54F80"/>
    <w:rsid w:val="00B564C1"/>
    <w:rsid w:val="00B60160"/>
    <w:rsid w:val="00B607B2"/>
    <w:rsid w:val="00B6114B"/>
    <w:rsid w:val="00B64002"/>
    <w:rsid w:val="00B64775"/>
    <w:rsid w:val="00B650E2"/>
    <w:rsid w:val="00B6541E"/>
    <w:rsid w:val="00B65ABF"/>
    <w:rsid w:val="00B66154"/>
    <w:rsid w:val="00B67A68"/>
    <w:rsid w:val="00B67DB2"/>
    <w:rsid w:val="00B7105D"/>
    <w:rsid w:val="00B71550"/>
    <w:rsid w:val="00B71983"/>
    <w:rsid w:val="00B719A9"/>
    <w:rsid w:val="00B72052"/>
    <w:rsid w:val="00B732CF"/>
    <w:rsid w:val="00B74082"/>
    <w:rsid w:val="00B756C9"/>
    <w:rsid w:val="00B7577C"/>
    <w:rsid w:val="00B76B9D"/>
    <w:rsid w:val="00B77247"/>
    <w:rsid w:val="00B77544"/>
    <w:rsid w:val="00B80897"/>
    <w:rsid w:val="00B82771"/>
    <w:rsid w:val="00B83895"/>
    <w:rsid w:val="00B83ACF"/>
    <w:rsid w:val="00B87DCC"/>
    <w:rsid w:val="00B90A73"/>
    <w:rsid w:val="00B932F5"/>
    <w:rsid w:val="00B943C8"/>
    <w:rsid w:val="00B95759"/>
    <w:rsid w:val="00BA0739"/>
    <w:rsid w:val="00BA1ABA"/>
    <w:rsid w:val="00BA1FD7"/>
    <w:rsid w:val="00BA2AA6"/>
    <w:rsid w:val="00BA2D2C"/>
    <w:rsid w:val="00BA3B43"/>
    <w:rsid w:val="00BA4D63"/>
    <w:rsid w:val="00BA5000"/>
    <w:rsid w:val="00BB012B"/>
    <w:rsid w:val="00BB1269"/>
    <w:rsid w:val="00BB290C"/>
    <w:rsid w:val="00BB3F97"/>
    <w:rsid w:val="00BB4A08"/>
    <w:rsid w:val="00BB68C2"/>
    <w:rsid w:val="00BB7B51"/>
    <w:rsid w:val="00BB7ED4"/>
    <w:rsid w:val="00BC3170"/>
    <w:rsid w:val="00BC3DCB"/>
    <w:rsid w:val="00BC4CD4"/>
    <w:rsid w:val="00BC4FA1"/>
    <w:rsid w:val="00BC5082"/>
    <w:rsid w:val="00BC58A9"/>
    <w:rsid w:val="00BC5ACB"/>
    <w:rsid w:val="00BD015D"/>
    <w:rsid w:val="00BD071C"/>
    <w:rsid w:val="00BD0C7C"/>
    <w:rsid w:val="00BD2BBC"/>
    <w:rsid w:val="00BD5570"/>
    <w:rsid w:val="00BD5DEE"/>
    <w:rsid w:val="00BD62C0"/>
    <w:rsid w:val="00BD6870"/>
    <w:rsid w:val="00BD72AE"/>
    <w:rsid w:val="00BE2A17"/>
    <w:rsid w:val="00BE2F18"/>
    <w:rsid w:val="00BE3AF1"/>
    <w:rsid w:val="00BE3B6B"/>
    <w:rsid w:val="00BE572B"/>
    <w:rsid w:val="00BE64C2"/>
    <w:rsid w:val="00BE695C"/>
    <w:rsid w:val="00BE71AE"/>
    <w:rsid w:val="00BE7F3F"/>
    <w:rsid w:val="00BF250B"/>
    <w:rsid w:val="00BF4B89"/>
    <w:rsid w:val="00BF5E2D"/>
    <w:rsid w:val="00BF66C1"/>
    <w:rsid w:val="00BF723C"/>
    <w:rsid w:val="00C00EC0"/>
    <w:rsid w:val="00C026A1"/>
    <w:rsid w:val="00C02DD0"/>
    <w:rsid w:val="00C02DF9"/>
    <w:rsid w:val="00C04652"/>
    <w:rsid w:val="00C046FA"/>
    <w:rsid w:val="00C073B6"/>
    <w:rsid w:val="00C0776A"/>
    <w:rsid w:val="00C10902"/>
    <w:rsid w:val="00C10F1E"/>
    <w:rsid w:val="00C118F5"/>
    <w:rsid w:val="00C13C35"/>
    <w:rsid w:val="00C1432D"/>
    <w:rsid w:val="00C16CB8"/>
    <w:rsid w:val="00C20BEE"/>
    <w:rsid w:val="00C2111B"/>
    <w:rsid w:val="00C21D1B"/>
    <w:rsid w:val="00C222FD"/>
    <w:rsid w:val="00C23126"/>
    <w:rsid w:val="00C23480"/>
    <w:rsid w:val="00C25101"/>
    <w:rsid w:val="00C25646"/>
    <w:rsid w:val="00C271F1"/>
    <w:rsid w:val="00C2745D"/>
    <w:rsid w:val="00C319F4"/>
    <w:rsid w:val="00C32046"/>
    <w:rsid w:val="00C33217"/>
    <w:rsid w:val="00C354E9"/>
    <w:rsid w:val="00C37F1A"/>
    <w:rsid w:val="00C4006A"/>
    <w:rsid w:val="00C40808"/>
    <w:rsid w:val="00C42B80"/>
    <w:rsid w:val="00C441AE"/>
    <w:rsid w:val="00C4627C"/>
    <w:rsid w:val="00C47742"/>
    <w:rsid w:val="00C47A0E"/>
    <w:rsid w:val="00C50BA1"/>
    <w:rsid w:val="00C51BD4"/>
    <w:rsid w:val="00C5608D"/>
    <w:rsid w:val="00C56CE0"/>
    <w:rsid w:val="00C5758A"/>
    <w:rsid w:val="00C57847"/>
    <w:rsid w:val="00C61934"/>
    <w:rsid w:val="00C62EC5"/>
    <w:rsid w:val="00C645AF"/>
    <w:rsid w:val="00C65E27"/>
    <w:rsid w:val="00C661E4"/>
    <w:rsid w:val="00C73BCD"/>
    <w:rsid w:val="00C7509C"/>
    <w:rsid w:val="00C7535D"/>
    <w:rsid w:val="00C7649D"/>
    <w:rsid w:val="00C76A8C"/>
    <w:rsid w:val="00C80E2E"/>
    <w:rsid w:val="00C811F5"/>
    <w:rsid w:val="00C81202"/>
    <w:rsid w:val="00C81361"/>
    <w:rsid w:val="00C81406"/>
    <w:rsid w:val="00C83091"/>
    <w:rsid w:val="00C8386A"/>
    <w:rsid w:val="00C83E48"/>
    <w:rsid w:val="00C8620D"/>
    <w:rsid w:val="00C86345"/>
    <w:rsid w:val="00C9095B"/>
    <w:rsid w:val="00C92337"/>
    <w:rsid w:val="00C92AFD"/>
    <w:rsid w:val="00C93D93"/>
    <w:rsid w:val="00C93F93"/>
    <w:rsid w:val="00C940FA"/>
    <w:rsid w:val="00C94155"/>
    <w:rsid w:val="00C94712"/>
    <w:rsid w:val="00C94F1A"/>
    <w:rsid w:val="00C951FD"/>
    <w:rsid w:val="00C95558"/>
    <w:rsid w:val="00C9641C"/>
    <w:rsid w:val="00C96727"/>
    <w:rsid w:val="00C96DDA"/>
    <w:rsid w:val="00C977F0"/>
    <w:rsid w:val="00CA0913"/>
    <w:rsid w:val="00CA1107"/>
    <w:rsid w:val="00CA1F20"/>
    <w:rsid w:val="00CA303C"/>
    <w:rsid w:val="00CA44DD"/>
    <w:rsid w:val="00CA4E2F"/>
    <w:rsid w:val="00CA545A"/>
    <w:rsid w:val="00CA54A8"/>
    <w:rsid w:val="00CA6796"/>
    <w:rsid w:val="00CA7542"/>
    <w:rsid w:val="00CB164E"/>
    <w:rsid w:val="00CB222D"/>
    <w:rsid w:val="00CB2A94"/>
    <w:rsid w:val="00CB3E92"/>
    <w:rsid w:val="00CB56ED"/>
    <w:rsid w:val="00CB5B98"/>
    <w:rsid w:val="00CB6561"/>
    <w:rsid w:val="00CB73CD"/>
    <w:rsid w:val="00CC05A7"/>
    <w:rsid w:val="00CC0FA8"/>
    <w:rsid w:val="00CC2B38"/>
    <w:rsid w:val="00CC3078"/>
    <w:rsid w:val="00CC3684"/>
    <w:rsid w:val="00CD12B9"/>
    <w:rsid w:val="00CD4712"/>
    <w:rsid w:val="00CD51B1"/>
    <w:rsid w:val="00CD520F"/>
    <w:rsid w:val="00CD5662"/>
    <w:rsid w:val="00CD5DEF"/>
    <w:rsid w:val="00CE0ABB"/>
    <w:rsid w:val="00CE2790"/>
    <w:rsid w:val="00CE2806"/>
    <w:rsid w:val="00CE2FC5"/>
    <w:rsid w:val="00CE51E2"/>
    <w:rsid w:val="00CF37DA"/>
    <w:rsid w:val="00CF4CCB"/>
    <w:rsid w:val="00CF61B0"/>
    <w:rsid w:val="00D01EC6"/>
    <w:rsid w:val="00D0384E"/>
    <w:rsid w:val="00D0571E"/>
    <w:rsid w:val="00D0709D"/>
    <w:rsid w:val="00D10B3F"/>
    <w:rsid w:val="00D11BC8"/>
    <w:rsid w:val="00D11C7A"/>
    <w:rsid w:val="00D13A5A"/>
    <w:rsid w:val="00D154D0"/>
    <w:rsid w:val="00D16991"/>
    <w:rsid w:val="00D177F7"/>
    <w:rsid w:val="00D20ECD"/>
    <w:rsid w:val="00D23CD3"/>
    <w:rsid w:val="00D244A3"/>
    <w:rsid w:val="00D2625D"/>
    <w:rsid w:val="00D3035D"/>
    <w:rsid w:val="00D33709"/>
    <w:rsid w:val="00D353A7"/>
    <w:rsid w:val="00D353F8"/>
    <w:rsid w:val="00D3646C"/>
    <w:rsid w:val="00D365EF"/>
    <w:rsid w:val="00D40D7B"/>
    <w:rsid w:val="00D425E7"/>
    <w:rsid w:val="00D43C88"/>
    <w:rsid w:val="00D45039"/>
    <w:rsid w:val="00D45BDA"/>
    <w:rsid w:val="00D45F4F"/>
    <w:rsid w:val="00D465D0"/>
    <w:rsid w:val="00D51C32"/>
    <w:rsid w:val="00D613F0"/>
    <w:rsid w:val="00D61574"/>
    <w:rsid w:val="00D63C29"/>
    <w:rsid w:val="00D66B21"/>
    <w:rsid w:val="00D70DDB"/>
    <w:rsid w:val="00D7323F"/>
    <w:rsid w:val="00D770CD"/>
    <w:rsid w:val="00D81034"/>
    <w:rsid w:val="00D8291A"/>
    <w:rsid w:val="00D849B3"/>
    <w:rsid w:val="00D85A06"/>
    <w:rsid w:val="00D864D9"/>
    <w:rsid w:val="00D86DCE"/>
    <w:rsid w:val="00D86E44"/>
    <w:rsid w:val="00D9011F"/>
    <w:rsid w:val="00D903E7"/>
    <w:rsid w:val="00D907BF"/>
    <w:rsid w:val="00D90DBE"/>
    <w:rsid w:val="00D9106E"/>
    <w:rsid w:val="00D92A77"/>
    <w:rsid w:val="00DA0315"/>
    <w:rsid w:val="00DA0C4E"/>
    <w:rsid w:val="00DA0D05"/>
    <w:rsid w:val="00DA16CD"/>
    <w:rsid w:val="00DA1880"/>
    <w:rsid w:val="00DA3958"/>
    <w:rsid w:val="00DA3EA5"/>
    <w:rsid w:val="00DA43D6"/>
    <w:rsid w:val="00DA49E6"/>
    <w:rsid w:val="00DA5475"/>
    <w:rsid w:val="00DA5FC9"/>
    <w:rsid w:val="00DA633A"/>
    <w:rsid w:val="00DA6982"/>
    <w:rsid w:val="00DB05B6"/>
    <w:rsid w:val="00DB09F8"/>
    <w:rsid w:val="00DB144D"/>
    <w:rsid w:val="00DB596D"/>
    <w:rsid w:val="00DB5C87"/>
    <w:rsid w:val="00DB5CEB"/>
    <w:rsid w:val="00DB6D8C"/>
    <w:rsid w:val="00DB7F61"/>
    <w:rsid w:val="00DC2287"/>
    <w:rsid w:val="00DC3F54"/>
    <w:rsid w:val="00DC44E3"/>
    <w:rsid w:val="00DC476A"/>
    <w:rsid w:val="00DC6D6B"/>
    <w:rsid w:val="00DC6ED0"/>
    <w:rsid w:val="00DC7A5C"/>
    <w:rsid w:val="00DD41B4"/>
    <w:rsid w:val="00DD5A6A"/>
    <w:rsid w:val="00DD6764"/>
    <w:rsid w:val="00DE3763"/>
    <w:rsid w:val="00DE3A42"/>
    <w:rsid w:val="00DE722C"/>
    <w:rsid w:val="00DF18DE"/>
    <w:rsid w:val="00DF1A2E"/>
    <w:rsid w:val="00DF1CAF"/>
    <w:rsid w:val="00DF337F"/>
    <w:rsid w:val="00DF3424"/>
    <w:rsid w:val="00DF3728"/>
    <w:rsid w:val="00DF3AA7"/>
    <w:rsid w:val="00DF5522"/>
    <w:rsid w:val="00DF6A89"/>
    <w:rsid w:val="00DF7D79"/>
    <w:rsid w:val="00E000C6"/>
    <w:rsid w:val="00E0012C"/>
    <w:rsid w:val="00E014D3"/>
    <w:rsid w:val="00E02746"/>
    <w:rsid w:val="00E0525F"/>
    <w:rsid w:val="00E073CB"/>
    <w:rsid w:val="00E077EB"/>
    <w:rsid w:val="00E12B09"/>
    <w:rsid w:val="00E137FE"/>
    <w:rsid w:val="00E15045"/>
    <w:rsid w:val="00E16C66"/>
    <w:rsid w:val="00E17C89"/>
    <w:rsid w:val="00E21915"/>
    <w:rsid w:val="00E21BC4"/>
    <w:rsid w:val="00E234D3"/>
    <w:rsid w:val="00E255CB"/>
    <w:rsid w:val="00E30965"/>
    <w:rsid w:val="00E32EF0"/>
    <w:rsid w:val="00E338E1"/>
    <w:rsid w:val="00E349EA"/>
    <w:rsid w:val="00E3550B"/>
    <w:rsid w:val="00E35975"/>
    <w:rsid w:val="00E36AB8"/>
    <w:rsid w:val="00E4146B"/>
    <w:rsid w:val="00E41476"/>
    <w:rsid w:val="00E416B6"/>
    <w:rsid w:val="00E42EE8"/>
    <w:rsid w:val="00E465C3"/>
    <w:rsid w:val="00E51F46"/>
    <w:rsid w:val="00E6278F"/>
    <w:rsid w:val="00E62ED2"/>
    <w:rsid w:val="00E62F02"/>
    <w:rsid w:val="00E64B73"/>
    <w:rsid w:val="00E64E8C"/>
    <w:rsid w:val="00E670BE"/>
    <w:rsid w:val="00E67355"/>
    <w:rsid w:val="00E67B05"/>
    <w:rsid w:val="00E67CE3"/>
    <w:rsid w:val="00E71362"/>
    <w:rsid w:val="00E71953"/>
    <w:rsid w:val="00E7378A"/>
    <w:rsid w:val="00E7460E"/>
    <w:rsid w:val="00E75268"/>
    <w:rsid w:val="00E7566A"/>
    <w:rsid w:val="00E7577A"/>
    <w:rsid w:val="00E759A3"/>
    <w:rsid w:val="00E760C0"/>
    <w:rsid w:val="00E763A1"/>
    <w:rsid w:val="00E806BE"/>
    <w:rsid w:val="00E81698"/>
    <w:rsid w:val="00E8180F"/>
    <w:rsid w:val="00E82545"/>
    <w:rsid w:val="00E83C87"/>
    <w:rsid w:val="00E87609"/>
    <w:rsid w:val="00E87F45"/>
    <w:rsid w:val="00E9027A"/>
    <w:rsid w:val="00E902BB"/>
    <w:rsid w:val="00E91E09"/>
    <w:rsid w:val="00E9334B"/>
    <w:rsid w:val="00E95D31"/>
    <w:rsid w:val="00E95DCF"/>
    <w:rsid w:val="00E9638A"/>
    <w:rsid w:val="00E97933"/>
    <w:rsid w:val="00EA2106"/>
    <w:rsid w:val="00EA2CA4"/>
    <w:rsid w:val="00EA4C9D"/>
    <w:rsid w:val="00EA4FEB"/>
    <w:rsid w:val="00EA6493"/>
    <w:rsid w:val="00EA69DC"/>
    <w:rsid w:val="00EB2075"/>
    <w:rsid w:val="00EB260B"/>
    <w:rsid w:val="00EB2F7A"/>
    <w:rsid w:val="00EB4311"/>
    <w:rsid w:val="00EC133B"/>
    <w:rsid w:val="00EC281E"/>
    <w:rsid w:val="00EC3E4E"/>
    <w:rsid w:val="00EC51C5"/>
    <w:rsid w:val="00EC688C"/>
    <w:rsid w:val="00EC6C25"/>
    <w:rsid w:val="00EC7A6E"/>
    <w:rsid w:val="00ED156B"/>
    <w:rsid w:val="00ED2F52"/>
    <w:rsid w:val="00ED55C6"/>
    <w:rsid w:val="00ED74F5"/>
    <w:rsid w:val="00EE1960"/>
    <w:rsid w:val="00EE40C4"/>
    <w:rsid w:val="00EE4A0E"/>
    <w:rsid w:val="00EE5767"/>
    <w:rsid w:val="00EE63EB"/>
    <w:rsid w:val="00EE667C"/>
    <w:rsid w:val="00EE7496"/>
    <w:rsid w:val="00EF2EC1"/>
    <w:rsid w:val="00EF691F"/>
    <w:rsid w:val="00EF699F"/>
    <w:rsid w:val="00F00FCF"/>
    <w:rsid w:val="00F0297E"/>
    <w:rsid w:val="00F04182"/>
    <w:rsid w:val="00F04767"/>
    <w:rsid w:val="00F04C28"/>
    <w:rsid w:val="00F140A8"/>
    <w:rsid w:val="00F17711"/>
    <w:rsid w:val="00F20706"/>
    <w:rsid w:val="00F222E1"/>
    <w:rsid w:val="00F2263D"/>
    <w:rsid w:val="00F249BC"/>
    <w:rsid w:val="00F26E44"/>
    <w:rsid w:val="00F27F63"/>
    <w:rsid w:val="00F30406"/>
    <w:rsid w:val="00F30D72"/>
    <w:rsid w:val="00F3139E"/>
    <w:rsid w:val="00F32240"/>
    <w:rsid w:val="00F32635"/>
    <w:rsid w:val="00F32C36"/>
    <w:rsid w:val="00F331F4"/>
    <w:rsid w:val="00F359FF"/>
    <w:rsid w:val="00F41650"/>
    <w:rsid w:val="00F4193C"/>
    <w:rsid w:val="00F4250C"/>
    <w:rsid w:val="00F4276C"/>
    <w:rsid w:val="00F42AE7"/>
    <w:rsid w:val="00F42C72"/>
    <w:rsid w:val="00F4545C"/>
    <w:rsid w:val="00F466B4"/>
    <w:rsid w:val="00F47F19"/>
    <w:rsid w:val="00F5316F"/>
    <w:rsid w:val="00F56102"/>
    <w:rsid w:val="00F57E15"/>
    <w:rsid w:val="00F65456"/>
    <w:rsid w:val="00F673F4"/>
    <w:rsid w:val="00F701CD"/>
    <w:rsid w:val="00F70E22"/>
    <w:rsid w:val="00F713EF"/>
    <w:rsid w:val="00F721DD"/>
    <w:rsid w:val="00F727A6"/>
    <w:rsid w:val="00F747B3"/>
    <w:rsid w:val="00F7586B"/>
    <w:rsid w:val="00F75F2B"/>
    <w:rsid w:val="00F7607B"/>
    <w:rsid w:val="00F76303"/>
    <w:rsid w:val="00F77DE0"/>
    <w:rsid w:val="00F8042B"/>
    <w:rsid w:val="00F809FB"/>
    <w:rsid w:val="00F80B1B"/>
    <w:rsid w:val="00F80FD6"/>
    <w:rsid w:val="00F81386"/>
    <w:rsid w:val="00F841CF"/>
    <w:rsid w:val="00F85A9D"/>
    <w:rsid w:val="00F860D8"/>
    <w:rsid w:val="00F870D3"/>
    <w:rsid w:val="00F87A6A"/>
    <w:rsid w:val="00F87ECC"/>
    <w:rsid w:val="00F87F02"/>
    <w:rsid w:val="00F9235F"/>
    <w:rsid w:val="00F92886"/>
    <w:rsid w:val="00F932F0"/>
    <w:rsid w:val="00F9460E"/>
    <w:rsid w:val="00F94DD7"/>
    <w:rsid w:val="00F97C4A"/>
    <w:rsid w:val="00FA0A09"/>
    <w:rsid w:val="00FA2EFD"/>
    <w:rsid w:val="00FA3648"/>
    <w:rsid w:val="00FA54B1"/>
    <w:rsid w:val="00FA5582"/>
    <w:rsid w:val="00FB081D"/>
    <w:rsid w:val="00FB1FD8"/>
    <w:rsid w:val="00FB3CEA"/>
    <w:rsid w:val="00FB6790"/>
    <w:rsid w:val="00FB6FD5"/>
    <w:rsid w:val="00FC0E09"/>
    <w:rsid w:val="00FC217E"/>
    <w:rsid w:val="00FC51B1"/>
    <w:rsid w:val="00FC6833"/>
    <w:rsid w:val="00FC7B76"/>
    <w:rsid w:val="00FC7BD4"/>
    <w:rsid w:val="00FD02F7"/>
    <w:rsid w:val="00FD0D05"/>
    <w:rsid w:val="00FD35F1"/>
    <w:rsid w:val="00FD5AC8"/>
    <w:rsid w:val="00FD5BCB"/>
    <w:rsid w:val="00FD7651"/>
    <w:rsid w:val="00FD7D15"/>
    <w:rsid w:val="00FE096E"/>
    <w:rsid w:val="00FE30BA"/>
    <w:rsid w:val="00FE3EC8"/>
    <w:rsid w:val="00FE4CC8"/>
    <w:rsid w:val="00FF1448"/>
    <w:rsid w:val="00FF1AF6"/>
    <w:rsid w:val="00FF3816"/>
    <w:rsid w:val="00FF6618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F5B03"/>
  <w15:docId w15:val="{8F838A0C-2DCC-4A53-852A-1707C09B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7F08"/>
    <w:pPr>
      <w:spacing w:after="240" w:line="276" w:lineRule="auto"/>
      <w:jc w:val="both"/>
    </w:pPr>
    <w:rPr>
      <w:rFonts w:ascii="Open Sans" w:eastAsia="Calibri" w:hAnsi="Open Sans" w:cstheme="minorHAnsi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F7F08"/>
    <w:pPr>
      <w:keepNext/>
      <w:keepLines/>
      <w:tabs>
        <w:tab w:val="left" w:pos="8931"/>
      </w:tabs>
      <w:spacing w:before="240"/>
      <w:jc w:val="center"/>
      <w:outlineLvl w:val="0"/>
    </w:pPr>
    <w:rPr>
      <w:rFonts w:eastAsiaTheme="majorEastAsia"/>
      <w:b/>
      <w:bCs/>
      <w:caps/>
      <w:color w:val="38B6FF"/>
      <w:w w:val="110"/>
      <w:position w:val="-6"/>
      <w:sz w:val="32"/>
      <w:szCs w:val="32"/>
    </w:rPr>
  </w:style>
  <w:style w:type="paragraph" w:styleId="Nadpis2">
    <w:name w:val="heading 2"/>
    <w:basedOn w:val="Nadpis3"/>
    <w:next w:val="Normln"/>
    <w:link w:val="Nadpis2Char"/>
    <w:uiPriority w:val="9"/>
    <w:unhideWhenUsed/>
    <w:rsid w:val="00F75F2B"/>
    <w:pPr>
      <w:numPr>
        <w:ilvl w:val="1"/>
        <w:numId w:val="2"/>
      </w:numPr>
      <w:spacing w:after="200"/>
      <w:ind w:left="578" w:hanging="578"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97BA3"/>
    <w:pPr>
      <w:pBdr>
        <w:top w:val="single" w:sz="12" w:space="1" w:color="676767"/>
      </w:pBdr>
      <w:shd w:val="clear" w:color="auto" w:fill="38B6FF"/>
      <w:spacing w:before="240"/>
      <w:outlineLvl w:val="2"/>
    </w:pPr>
    <w:rPr>
      <w:b/>
      <w:bCs/>
      <w:color w:val="F2F2F2" w:themeColor="background1" w:themeShade="F2"/>
      <w:w w:val="110"/>
      <w:sz w:val="28"/>
      <w:szCs w:val="28"/>
      <w14:shadow w14:blurRad="50800" w14:dist="50800" w14:dir="5400000" w14:sx="0" w14:sy="0" w14:kx="0" w14:ky="0" w14:algn="ctr">
        <w14:srgbClr w14:val="000000"/>
      </w14:shadow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F7F08"/>
    <w:pPr>
      <w:spacing w:after="120"/>
      <w:jc w:val="center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B771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5F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5F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5F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5F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left"/>
    </w:pPr>
    <w:rPr>
      <w:noProof/>
      <w:color w:val="676767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rsid w:val="00EA4FEB"/>
    <w:rPr>
      <w:rFonts w:ascii="Open Sans" w:eastAsia="Calibri" w:hAnsi="Open Sans" w:cs="Open Sans"/>
      <w:noProof/>
      <w:color w:val="676767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right"/>
    </w:pPr>
    <w:rPr>
      <w:color w:val="676767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EA4FEB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0F7F08"/>
    <w:rPr>
      <w:rFonts w:ascii="Open Sans" w:eastAsiaTheme="majorEastAsia" w:hAnsi="Open Sans" w:cs="Open Sans"/>
      <w:b/>
      <w:bCs/>
      <w:caps/>
      <w:color w:val="38B6FF"/>
      <w:w w:val="110"/>
      <w:position w:val="-6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79278C"/>
    <w:rPr>
      <w:strike w:val="0"/>
      <w:dstrike w:val="0"/>
      <w:color w:val="000000"/>
      <w:u w:val="none"/>
      <w:effect w:val="none"/>
    </w:rPr>
  </w:style>
  <w:style w:type="character" w:customStyle="1" w:styleId="jmeno">
    <w:name w:val="jmeno"/>
    <w:basedOn w:val="Standardnpsmoodstavce"/>
    <w:rsid w:val="0079278C"/>
    <w:rPr>
      <w:color w:val="000000"/>
    </w:rPr>
  </w:style>
  <w:style w:type="paragraph" w:customStyle="1" w:styleId="Odstavecpedobrzkem">
    <w:name w:val="Odstavec před obrázkem"/>
    <w:aliases w:val="tabulkou"/>
    <w:basedOn w:val="Normln"/>
    <w:qFormat/>
    <w:rsid w:val="0028512C"/>
    <w:pPr>
      <w:spacing w:after="360"/>
    </w:pPr>
  </w:style>
  <w:style w:type="character" w:styleId="Siln">
    <w:name w:val="Strong"/>
    <w:basedOn w:val="Standardnpsmoodstavce"/>
    <w:uiPriority w:val="22"/>
    <w:qFormat/>
    <w:rsid w:val="0079278C"/>
    <w:rPr>
      <w:b/>
      <w:bCs/>
    </w:rPr>
  </w:style>
  <w:style w:type="paragraph" w:styleId="Odstavecseseznamem">
    <w:name w:val="List Paragraph"/>
    <w:aliases w:val="Odstavec_muj,Nad,Odstavec cíl se seznamem,Odstavec se seznamem5,List Paragraph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AF53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2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5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76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rsid w:val="004F130B"/>
    <w:pPr>
      <w:pBdr>
        <w:top w:val="nil"/>
        <w:left w:val="nil"/>
        <w:bottom w:val="single" w:sz="8" w:space="4" w:color="4F81BD"/>
        <w:right w:val="nil"/>
        <w:between w:val="nil"/>
      </w:pBdr>
      <w:spacing w:after="300" w:line="240" w:lineRule="auto"/>
      <w:contextualSpacing/>
    </w:pPr>
    <w:rPr>
      <w:rFonts w:ascii="Cambria" w:eastAsia="Cambria" w:hAnsi="Cambria" w:cs="Cambria"/>
      <w:color w:val="17365D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rsid w:val="004F130B"/>
    <w:rPr>
      <w:rFonts w:ascii="Cambria" w:eastAsia="Cambria" w:hAnsi="Cambria" w:cs="Cambria"/>
      <w:color w:val="17365D"/>
      <w:sz w:val="52"/>
      <w:szCs w:val="52"/>
      <w:lang w:eastAsia="cs-CZ"/>
    </w:rPr>
  </w:style>
  <w:style w:type="paragraph" w:styleId="Bezmezer">
    <w:name w:val="No Spacing"/>
    <w:uiPriority w:val="1"/>
    <w:qFormat/>
    <w:rsid w:val="004F130B"/>
    <w:pPr>
      <w:spacing w:after="0" w:line="240" w:lineRule="auto"/>
    </w:pPr>
    <w:rPr>
      <w:rFonts w:ascii="Calibri" w:hAnsi="Calibri"/>
    </w:rPr>
  </w:style>
  <w:style w:type="character" w:customStyle="1" w:styleId="Nadpis2Char">
    <w:name w:val="Nadpis 2 Char"/>
    <w:basedOn w:val="Standardnpsmoodstavce"/>
    <w:link w:val="Nadpis2"/>
    <w:uiPriority w:val="9"/>
    <w:rsid w:val="00F75F2B"/>
    <w:rPr>
      <w:rFonts w:ascii="Open Sans" w:eastAsia="Calibri" w:hAnsi="Open Sans" w:cstheme="minorHAnsi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character" w:styleId="Zdraznn">
    <w:name w:val="Emphasis"/>
    <w:basedOn w:val="Standardnpsmoodstavce"/>
    <w:uiPriority w:val="20"/>
    <w:qFormat/>
    <w:rsid w:val="003F0C20"/>
    <w:rPr>
      <w:i/>
      <w:iCs/>
    </w:rPr>
  </w:style>
  <w:style w:type="character" w:styleId="Zdraznnjemn">
    <w:name w:val="Subtle Emphasis"/>
    <w:uiPriority w:val="19"/>
    <w:qFormat/>
    <w:rsid w:val="003D3E3E"/>
    <w:rPr>
      <w:bCs/>
      <w:color w:val="38B6FF"/>
      <w:sz w:val="22"/>
      <w:szCs w:val="22"/>
    </w:rPr>
  </w:style>
  <w:style w:type="paragraph" w:styleId="Podnadpis">
    <w:name w:val="Subtitle"/>
    <w:aliases w:val="Popis obrázku"/>
    <w:basedOn w:val="Normln"/>
    <w:next w:val="Normln"/>
    <w:link w:val="PodnadpisChar"/>
    <w:uiPriority w:val="11"/>
    <w:qFormat/>
    <w:rsid w:val="0028512C"/>
    <w:rPr>
      <w:color w:val="676767"/>
      <w:sz w:val="18"/>
      <w:szCs w:val="18"/>
    </w:rPr>
  </w:style>
  <w:style w:type="character" w:customStyle="1" w:styleId="PodnadpisChar">
    <w:name w:val="Podnadpis Char"/>
    <w:aliases w:val="Popis obrázku Char"/>
    <w:basedOn w:val="Standardnpsmoodstavce"/>
    <w:link w:val="Podnadpis"/>
    <w:uiPriority w:val="11"/>
    <w:rsid w:val="0028512C"/>
    <w:rPr>
      <w:rFonts w:ascii="Open Sans" w:eastAsia="Calibri" w:hAnsi="Open Sans" w:cs="Open Sans"/>
      <w:color w:val="676767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CC3078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C307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C307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57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435F3F"/>
    <w:rPr>
      <w:i/>
      <w:iCs/>
      <w:color w:val="4472C4" w:themeColor="accent1"/>
    </w:rPr>
  </w:style>
  <w:style w:type="character" w:customStyle="1" w:styleId="Nadpis3Char">
    <w:name w:val="Nadpis 3 Char"/>
    <w:basedOn w:val="Standardnpsmoodstavce"/>
    <w:link w:val="Nadpis3"/>
    <w:uiPriority w:val="9"/>
    <w:rsid w:val="00597BA3"/>
    <w:rPr>
      <w:rFonts w:ascii="Open Sans" w:eastAsia="Calibri" w:hAnsi="Open Sans" w:cs="Open Sans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paragraph" w:customStyle="1" w:styleId="StylPRO">
    <w:name w:val="Styl PRO"/>
    <w:basedOn w:val="Nadpis1"/>
    <w:rsid w:val="0067470C"/>
    <w:rPr>
      <w:b w:val="0"/>
      <w:bCs w:val="0"/>
    </w:rPr>
  </w:style>
  <w:style w:type="character" w:customStyle="1" w:styleId="Nadpis4Char">
    <w:name w:val="Nadpis 4 Char"/>
    <w:basedOn w:val="Standardnpsmoodstavce"/>
    <w:link w:val="Nadpis4"/>
    <w:uiPriority w:val="9"/>
    <w:rsid w:val="000F7F08"/>
    <w:rPr>
      <w:rFonts w:ascii="Open Sans" w:eastAsia="Calibri" w:hAnsi="Open Sans" w:cstheme="minorHAnsi"/>
      <w:b/>
      <w:bCs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rsid w:val="00AB7712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BC3DCB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6E1C7E"/>
    <w:pPr>
      <w:spacing w:after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E6422"/>
    <w:pPr>
      <w:tabs>
        <w:tab w:val="right" w:leader="dot" w:pos="9063"/>
      </w:tabs>
      <w:spacing w:after="100"/>
      <w:ind w:left="284" w:hanging="284"/>
    </w:pPr>
  </w:style>
  <w:style w:type="paragraph" w:styleId="Obsah2">
    <w:name w:val="toc 2"/>
    <w:basedOn w:val="Normln"/>
    <w:next w:val="Normln"/>
    <w:autoRedefine/>
    <w:uiPriority w:val="39"/>
    <w:unhideWhenUsed/>
    <w:rsid w:val="006E6422"/>
    <w:pPr>
      <w:tabs>
        <w:tab w:val="left" w:pos="880"/>
        <w:tab w:val="right" w:leader="dot" w:pos="9063"/>
      </w:tabs>
      <w:spacing w:after="100"/>
      <w:ind w:left="426"/>
    </w:pPr>
  </w:style>
  <w:style w:type="paragraph" w:styleId="Obsah3">
    <w:name w:val="toc 3"/>
    <w:basedOn w:val="Normln"/>
    <w:next w:val="Normln"/>
    <w:autoRedefine/>
    <w:uiPriority w:val="39"/>
    <w:unhideWhenUsed/>
    <w:rsid w:val="00706039"/>
    <w:pPr>
      <w:tabs>
        <w:tab w:val="left" w:pos="851"/>
        <w:tab w:val="right" w:leader="dot" w:pos="9063"/>
      </w:tabs>
      <w:spacing w:after="100"/>
      <w:ind w:left="440"/>
    </w:pPr>
  </w:style>
  <w:style w:type="paragraph" w:styleId="Citt">
    <w:name w:val="Quote"/>
    <w:aliases w:val="Citace"/>
    <w:basedOn w:val="Podnadpis"/>
    <w:next w:val="Normln"/>
    <w:link w:val="CittChar"/>
    <w:uiPriority w:val="29"/>
    <w:qFormat/>
    <w:rsid w:val="00C80E2E"/>
    <w:pPr>
      <w:spacing w:after="360"/>
    </w:p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C80E2E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5F2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5F2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5F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5F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_muj1 Char,Odstavec_muj2 Char,Odstavec_muj3 Char,Nad1 Char,List Paragraph1 Char,Odstavec_muj4 Char,Nad2 Char"/>
    <w:link w:val="Odstavecseseznamem"/>
    <w:uiPriority w:val="34"/>
    <w:locked/>
    <w:rsid w:val="0008162C"/>
    <w:rPr>
      <w:rFonts w:ascii="Open Sans" w:eastAsia="Calibri" w:hAnsi="Open Sans" w:cs="Open Sans"/>
    </w:rPr>
  </w:style>
  <w:style w:type="character" w:styleId="Odkaznakoment">
    <w:name w:val="annotation reference"/>
    <w:basedOn w:val="Standardnpsmoodstavce"/>
    <w:uiPriority w:val="99"/>
    <w:semiHidden/>
    <w:unhideWhenUsed/>
    <w:rsid w:val="00EE19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96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960"/>
    <w:rPr>
      <w:rFonts w:ascii="Open Sans" w:eastAsia="Calibri" w:hAnsi="Open Sans" w:cs="Open San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9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960"/>
    <w:rPr>
      <w:rFonts w:ascii="Open Sans" w:eastAsia="Calibri" w:hAnsi="Open Sans" w:cs="Open Sans"/>
      <w:b/>
      <w:bCs/>
      <w:sz w:val="20"/>
      <w:szCs w:val="20"/>
    </w:rPr>
  </w:style>
  <w:style w:type="paragraph" w:customStyle="1" w:styleId="TableParagraph">
    <w:name w:val="Table Paragraph"/>
    <w:basedOn w:val="Normln"/>
    <w:uiPriority w:val="1"/>
    <w:qFormat/>
    <w:rsid w:val="003D3E3E"/>
    <w:pPr>
      <w:spacing w:before="240" w:after="0"/>
    </w:pPr>
    <w:rPr>
      <w:rFonts w:eastAsia="Arial" w:cs="Open San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3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A76C9-8776-499C-95B2-DC556405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5</Pages>
  <Words>537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STILLUS reklama - Vas Jaroslav</dc:creator>
  <cp:lastModifiedBy>Lukáš Hlavinka</cp:lastModifiedBy>
  <cp:revision>198</cp:revision>
  <cp:lastPrinted>2021-08-27T14:21:00Z</cp:lastPrinted>
  <dcterms:created xsi:type="dcterms:W3CDTF">2021-08-26T08:38:00Z</dcterms:created>
  <dcterms:modified xsi:type="dcterms:W3CDTF">2026-10-25T19:19:00Z</dcterms:modified>
</cp:coreProperties>
</file>